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2C55" w:rsidRPr="00666E27" w:rsidRDefault="0057742A" w:rsidP="00666E27">
      <w:pPr>
        <w:spacing w:before="240" w:after="24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666E27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  <w:t>Лазерные картриджи</w:t>
      </w:r>
      <w:r w:rsidR="00B32C55" w:rsidRPr="00666E27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  <w:t xml:space="preserve"> НР: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387"/>
        <w:gridCol w:w="2268"/>
        <w:gridCol w:w="2684"/>
      </w:tblGrid>
      <w:tr w:rsidR="00B32C55" w:rsidRPr="00666E27" w:rsidTr="00CF32C8">
        <w:trPr>
          <w:trHeight w:val="615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Модель принтера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Модель картриджа</w:t>
            </w:r>
          </w:p>
        </w:tc>
        <w:tc>
          <w:tcPr>
            <w:tcW w:w="1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CF32C8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Заправка</w:t>
            </w:r>
          </w:p>
        </w:tc>
      </w:tr>
      <w:tr w:rsidR="003A6065" w:rsidRPr="00666E27" w:rsidTr="00CF32C8">
        <w:trPr>
          <w:trHeight w:val="615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6065" w:rsidRPr="00666E27" w:rsidRDefault="003A606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HP</w:t>
            </w:r>
            <w:r w:rsidRPr="003A6065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A6065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Pro</w:t>
            </w:r>
            <w:proofErr w:type="spellEnd"/>
            <w:r w:rsidRPr="003A6065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M104/M132/M132a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6065" w:rsidRPr="003A6065" w:rsidRDefault="003A606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CF 218A</w:t>
            </w:r>
          </w:p>
        </w:tc>
        <w:tc>
          <w:tcPr>
            <w:tcW w:w="1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6065" w:rsidRPr="003A6065" w:rsidRDefault="003A6065" w:rsidP="00CF32C8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400</w:t>
            </w:r>
          </w:p>
        </w:tc>
      </w:tr>
      <w:tr w:rsidR="00B32C55" w:rsidRPr="00666E27" w:rsidTr="00CF32C8"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6B152F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HP LJ P1005 / P1006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6B152F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CB 435 A</w:t>
            </w:r>
          </w:p>
        </w:tc>
        <w:tc>
          <w:tcPr>
            <w:tcW w:w="1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32C8" w:rsidRPr="00666E27" w:rsidRDefault="003A6065" w:rsidP="006B152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З0</w:t>
            </w:r>
            <w:r w:rsidR="00CF32C8"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  <w:p w:rsidR="00B32C55" w:rsidRPr="00666E27" w:rsidRDefault="00B32C55" w:rsidP="006B152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32C55" w:rsidRPr="00666E27" w:rsidTr="00CF32C8"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6B152F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HP LJ Pro M125/126/127/201/225MFP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6B152F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CF 283 A / X</w:t>
            </w:r>
          </w:p>
        </w:tc>
        <w:tc>
          <w:tcPr>
            <w:tcW w:w="1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32C8" w:rsidRPr="00666E27" w:rsidRDefault="003A6065" w:rsidP="006B152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ru-RU"/>
              </w:rPr>
              <w:t>З0</w:t>
            </w:r>
            <w:r w:rsidR="00CF32C8" w:rsidRPr="00666E27"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ru-RU"/>
              </w:rPr>
              <w:t>0</w:t>
            </w:r>
          </w:p>
          <w:p w:rsidR="00B32C55" w:rsidRPr="00666E27" w:rsidRDefault="00B32C55" w:rsidP="006B152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B32C55" w:rsidRPr="00666E27" w:rsidTr="00CF32C8"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6B152F">
            <w:pPr>
              <w:spacing w:before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HP LJ M 400 / M410/425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6B152F">
            <w:pPr>
              <w:spacing w:before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CF 280 A / X</w:t>
            </w:r>
          </w:p>
        </w:tc>
        <w:tc>
          <w:tcPr>
            <w:tcW w:w="1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3A6065" w:rsidP="006B152F">
            <w:pPr>
              <w:spacing w:before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350 / 5</w:t>
            </w:r>
            <w:r w:rsidR="00B32C55"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00</w:t>
            </w:r>
          </w:p>
        </w:tc>
      </w:tr>
      <w:tr w:rsidR="00B32C55" w:rsidRPr="00666E27" w:rsidTr="00CF32C8"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6B152F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HP LJ M 1120 / P1505 / M 1522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6B152F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CB 436 A</w:t>
            </w:r>
          </w:p>
        </w:tc>
        <w:tc>
          <w:tcPr>
            <w:tcW w:w="1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32C8" w:rsidRPr="003A6065" w:rsidRDefault="003A6065" w:rsidP="006B152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З0</w:t>
            </w:r>
            <w:r w:rsidR="00CF32C8" w:rsidRPr="003A6065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  <w:p w:rsidR="00B32C55" w:rsidRPr="00666E27" w:rsidRDefault="00B32C55" w:rsidP="006B152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32C55" w:rsidRPr="00666E27" w:rsidTr="00CF32C8"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6B152F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HP LJ M1530/1536/P 1566 / P 1606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6B152F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CE 278 A</w:t>
            </w:r>
          </w:p>
        </w:tc>
        <w:tc>
          <w:tcPr>
            <w:tcW w:w="1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32C8" w:rsidRPr="003A6065" w:rsidRDefault="00CF32C8" w:rsidP="006B152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A6065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З</w:t>
            </w:r>
            <w:r w:rsidR="003A6065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</w:t>
            </w:r>
            <w:r w:rsidRPr="003A6065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  <w:p w:rsidR="00B32C55" w:rsidRPr="00666E27" w:rsidRDefault="00B32C55" w:rsidP="006B152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32C55" w:rsidRPr="00666E27" w:rsidTr="00CF32C8"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6B152F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HP LJ P 1102 / M1132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6B152F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CE 285 A</w:t>
            </w:r>
          </w:p>
        </w:tc>
        <w:tc>
          <w:tcPr>
            <w:tcW w:w="1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F32C8" w:rsidRPr="003A6065" w:rsidRDefault="003A6065" w:rsidP="006B152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З0</w:t>
            </w:r>
            <w:r w:rsidR="00CF32C8" w:rsidRPr="003A6065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  <w:p w:rsidR="00B32C55" w:rsidRPr="00666E27" w:rsidRDefault="00B32C55" w:rsidP="006B152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32C55" w:rsidRPr="00666E27" w:rsidTr="00CF32C8"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6B152F">
            <w:pPr>
              <w:spacing w:before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HP LJ P 2035 / P 2055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6B152F">
            <w:pPr>
              <w:spacing w:before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CE 505 A / X</w:t>
            </w:r>
          </w:p>
        </w:tc>
        <w:tc>
          <w:tcPr>
            <w:tcW w:w="1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6B152F">
            <w:pPr>
              <w:spacing w:before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350 / 400</w:t>
            </w:r>
          </w:p>
        </w:tc>
      </w:tr>
      <w:tr w:rsidR="00B32C55" w:rsidRPr="00666E27" w:rsidTr="00CF32C8"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6B152F">
            <w:pPr>
              <w:spacing w:before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HP LJ 1000 / 1005 / 1200 / </w:t>
            </w:r>
            <w:r w:rsidR="003A6065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300</w:t>
            </w: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 / 3380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6B152F">
            <w:pPr>
              <w:spacing w:before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 7115 A / X</w:t>
            </w:r>
          </w:p>
        </w:tc>
        <w:tc>
          <w:tcPr>
            <w:tcW w:w="1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CF32C8" w:rsidP="006B152F">
            <w:pPr>
              <w:spacing w:before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350 / 5</w:t>
            </w:r>
            <w:r w:rsidR="00B32C55"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</w:t>
            </w:r>
            <w:r w:rsidR="00B32C55"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B32C55" w:rsidRPr="00666E27" w:rsidTr="00CF32C8">
        <w:trPr>
          <w:trHeight w:val="525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6B152F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HP LJ1010/1012/1015/1018/1020/3015/3050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6B152F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Q 2612 A</w:t>
            </w:r>
          </w:p>
        </w:tc>
        <w:tc>
          <w:tcPr>
            <w:tcW w:w="1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3A6065" w:rsidRDefault="003A6065" w:rsidP="006B152F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300</w:t>
            </w:r>
          </w:p>
        </w:tc>
      </w:tr>
      <w:tr w:rsidR="00B32C55" w:rsidRPr="00666E27" w:rsidTr="00CF32C8"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6B152F">
            <w:pPr>
              <w:spacing w:before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HP LJ 1300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6B152F">
            <w:pPr>
              <w:spacing w:before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Q 2613 A / X</w:t>
            </w:r>
          </w:p>
        </w:tc>
        <w:tc>
          <w:tcPr>
            <w:tcW w:w="1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CF32C8" w:rsidP="006B152F">
            <w:pPr>
              <w:spacing w:before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350 / 5</w:t>
            </w:r>
            <w:r w:rsidR="00B32C55"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00</w:t>
            </w:r>
          </w:p>
        </w:tc>
      </w:tr>
      <w:tr w:rsidR="00B32C55" w:rsidRPr="00666E27" w:rsidTr="00CF32C8"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HP LJ 1150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Q 2624 A</w:t>
            </w:r>
          </w:p>
        </w:tc>
        <w:tc>
          <w:tcPr>
            <w:tcW w:w="1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CF32C8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350</w:t>
            </w:r>
          </w:p>
        </w:tc>
      </w:tr>
      <w:tr w:rsidR="00B32C55" w:rsidRPr="00666E27" w:rsidTr="00CF32C8"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HP LJ 1160 / 1320 / 3390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Q 5949 A / X</w:t>
            </w:r>
          </w:p>
        </w:tc>
        <w:tc>
          <w:tcPr>
            <w:tcW w:w="1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CF32C8" w:rsidP="00CF32C8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350 / 5</w:t>
            </w:r>
            <w:r w:rsidR="00B32C55"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00</w:t>
            </w:r>
          </w:p>
        </w:tc>
      </w:tr>
      <w:tr w:rsidR="00B32C55" w:rsidRPr="00666E27" w:rsidTr="00CF32C8"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HP LJ P 2014 / P 2015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Q 7553 A / X</w:t>
            </w:r>
          </w:p>
        </w:tc>
        <w:tc>
          <w:tcPr>
            <w:tcW w:w="1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CF32C8" w:rsidP="00CF32C8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350 / 5</w:t>
            </w:r>
            <w:r w:rsidR="00B32C55"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00</w:t>
            </w:r>
          </w:p>
        </w:tc>
      </w:tr>
      <w:tr w:rsidR="00B32C55" w:rsidRPr="00666E27" w:rsidTr="00CF32C8"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HP LJ P 3005 / M 3027 / M 3035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Q 7551 A / X</w:t>
            </w:r>
          </w:p>
        </w:tc>
        <w:tc>
          <w:tcPr>
            <w:tcW w:w="1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3A6065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750 / </w:t>
            </w:r>
            <w:r w:rsidR="003A6065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900</w:t>
            </w:r>
          </w:p>
        </w:tc>
      </w:tr>
      <w:tr w:rsidR="00B32C55" w:rsidRPr="00666E27" w:rsidTr="00CF32C8"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HP LJ 2410 / 2420 / 2430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Q 6511 A / X</w:t>
            </w:r>
          </w:p>
        </w:tc>
        <w:tc>
          <w:tcPr>
            <w:tcW w:w="1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3A6065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750 / </w:t>
            </w:r>
            <w:r w:rsidR="003A6065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900</w:t>
            </w:r>
          </w:p>
        </w:tc>
      </w:tr>
      <w:tr w:rsidR="00B32C55" w:rsidRPr="00666E27" w:rsidTr="00CF32C8"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HP LJ 4250 / 4350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Q 5942 A / X</w:t>
            </w:r>
          </w:p>
        </w:tc>
        <w:tc>
          <w:tcPr>
            <w:tcW w:w="1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3A6065" w:rsidP="003A6065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900</w:t>
            </w:r>
            <w:r w:rsidR="00CF32C8"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/ 1</w:t>
            </w: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</w:t>
            </w:r>
            <w:r w:rsidR="00B32C55"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00</w:t>
            </w:r>
          </w:p>
        </w:tc>
      </w:tr>
      <w:tr w:rsidR="00B32C55" w:rsidRPr="00666E27" w:rsidTr="00CF32C8"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HP LJ 2300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Q 2610 A</w:t>
            </w:r>
          </w:p>
        </w:tc>
        <w:tc>
          <w:tcPr>
            <w:tcW w:w="1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CF32C8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1000</w:t>
            </w:r>
          </w:p>
        </w:tc>
      </w:tr>
      <w:tr w:rsidR="00B32C55" w:rsidRPr="00666E27" w:rsidTr="00CF32C8"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lastRenderedPageBreak/>
              <w:t>HP LJ 4200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Q 1338 A</w:t>
            </w:r>
          </w:p>
        </w:tc>
        <w:tc>
          <w:tcPr>
            <w:tcW w:w="1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3A6065" w:rsidP="00CF32C8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9</w:t>
            </w:r>
            <w:r w:rsidR="00B32C55"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000</w:t>
            </w:r>
          </w:p>
        </w:tc>
      </w:tr>
      <w:tr w:rsidR="00B32C55" w:rsidRPr="00666E27" w:rsidTr="00CF32C8"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HP LJ 5200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Q 7516 A</w:t>
            </w:r>
          </w:p>
        </w:tc>
        <w:tc>
          <w:tcPr>
            <w:tcW w:w="1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3A6065" w:rsidP="00CF32C8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9</w:t>
            </w:r>
            <w:r w:rsidR="00CF32C8"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</w:t>
            </w:r>
            <w:r w:rsidR="00B32C55"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00</w:t>
            </w:r>
          </w:p>
        </w:tc>
      </w:tr>
      <w:tr w:rsidR="00B32C55" w:rsidRPr="00666E27" w:rsidTr="00CF32C8"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HP LJ P 3013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CE 255 A / X</w:t>
            </w:r>
          </w:p>
        </w:tc>
        <w:tc>
          <w:tcPr>
            <w:tcW w:w="1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CF32C8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600 / 900</w:t>
            </w:r>
          </w:p>
        </w:tc>
      </w:tr>
      <w:tr w:rsidR="00B32C55" w:rsidRPr="00666E27" w:rsidTr="00CF32C8"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HP LJ 4555 / 600 M 602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 3906 A</w:t>
            </w:r>
          </w:p>
        </w:tc>
        <w:tc>
          <w:tcPr>
            <w:tcW w:w="1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CF32C8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400</w:t>
            </w:r>
          </w:p>
        </w:tc>
      </w:tr>
      <w:tr w:rsidR="00B32C55" w:rsidRPr="00666E27" w:rsidTr="00CF32C8"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HP LJ 4014/ P4015/ P4515/ M4555/ M601/ M602/ M603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CE 390 A / X</w:t>
            </w:r>
          </w:p>
        </w:tc>
        <w:tc>
          <w:tcPr>
            <w:tcW w:w="1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CF32C8" w:rsidP="00CF32C8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1500 / 19</w:t>
            </w:r>
            <w:r w:rsidR="00B32C55"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00</w:t>
            </w:r>
          </w:p>
        </w:tc>
      </w:tr>
      <w:tr w:rsidR="00B32C55" w:rsidRPr="00666E27" w:rsidTr="00CF32C8"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HP LJ 4000 / 4050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 4127 A / X</w:t>
            </w:r>
          </w:p>
        </w:tc>
        <w:tc>
          <w:tcPr>
            <w:tcW w:w="1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CF32C8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800 /1000</w:t>
            </w:r>
          </w:p>
        </w:tc>
      </w:tr>
      <w:tr w:rsidR="00B32C55" w:rsidRPr="00666E27" w:rsidTr="00CF32C8"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HP LJ 2100 / 2200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 4096 A</w:t>
            </w:r>
          </w:p>
        </w:tc>
        <w:tc>
          <w:tcPr>
            <w:tcW w:w="1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CF32C8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800</w:t>
            </w:r>
          </w:p>
        </w:tc>
      </w:tr>
      <w:tr w:rsidR="00B32C55" w:rsidRPr="00666E27" w:rsidTr="00CF32C8"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HP LJ 5000 / 5100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 4129 X</w:t>
            </w:r>
          </w:p>
        </w:tc>
        <w:tc>
          <w:tcPr>
            <w:tcW w:w="1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CF32C8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1200</w:t>
            </w:r>
          </w:p>
        </w:tc>
      </w:tr>
    </w:tbl>
    <w:p w:rsidR="00592952" w:rsidRPr="00666E27" w:rsidRDefault="00592952" w:rsidP="0057742A">
      <w:pPr>
        <w:rPr>
          <w:sz w:val="20"/>
          <w:szCs w:val="20"/>
        </w:rPr>
      </w:pPr>
    </w:p>
    <w:p w:rsidR="0057742A" w:rsidRPr="00666E27" w:rsidRDefault="0057742A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</w:pPr>
    </w:p>
    <w:p w:rsidR="0057742A" w:rsidRPr="00666E27" w:rsidRDefault="0057742A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</w:pPr>
    </w:p>
    <w:p w:rsidR="0057742A" w:rsidRPr="00666E27" w:rsidRDefault="0057742A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</w:pPr>
    </w:p>
    <w:p w:rsidR="0057742A" w:rsidRPr="00666E27" w:rsidRDefault="0057742A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</w:pPr>
    </w:p>
    <w:p w:rsidR="0057742A" w:rsidRPr="00666E27" w:rsidRDefault="0057742A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</w:pPr>
    </w:p>
    <w:p w:rsidR="0057742A" w:rsidRPr="00666E27" w:rsidRDefault="0057742A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</w:pPr>
    </w:p>
    <w:p w:rsidR="006B152F" w:rsidRPr="00666E27" w:rsidRDefault="006B152F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</w:pPr>
    </w:p>
    <w:p w:rsidR="006B152F" w:rsidRPr="00666E27" w:rsidRDefault="006B152F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</w:pPr>
    </w:p>
    <w:p w:rsidR="006B152F" w:rsidRPr="00666E27" w:rsidRDefault="006B152F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</w:pPr>
    </w:p>
    <w:p w:rsidR="006B152F" w:rsidRPr="00666E27" w:rsidRDefault="006B152F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</w:pPr>
    </w:p>
    <w:p w:rsidR="006B152F" w:rsidRDefault="006B152F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</w:pPr>
    </w:p>
    <w:p w:rsidR="00666E27" w:rsidRDefault="00666E27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</w:pPr>
    </w:p>
    <w:p w:rsidR="00666E27" w:rsidRDefault="00666E27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</w:pPr>
    </w:p>
    <w:p w:rsidR="00666E27" w:rsidRDefault="00666E27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</w:pPr>
    </w:p>
    <w:p w:rsidR="003A6065" w:rsidRDefault="003A6065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</w:pPr>
    </w:p>
    <w:p w:rsidR="003A6065" w:rsidRDefault="003A6065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</w:pPr>
    </w:p>
    <w:p w:rsidR="00666E27" w:rsidRDefault="00666E27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</w:pPr>
    </w:p>
    <w:p w:rsidR="00666E27" w:rsidRPr="00666E27" w:rsidRDefault="00666E27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</w:pPr>
    </w:p>
    <w:p w:rsidR="00B32C55" w:rsidRPr="00666E27" w:rsidRDefault="006B152F" w:rsidP="0057742A">
      <w:pPr>
        <w:spacing w:before="240" w:after="24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666E27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  <w:lastRenderedPageBreak/>
        <w:t>Цветные лазерные картриджи</w:t>
      </w:r>
      <w:r w:rsidR="00B32C55" w:rsidRPr="00666E27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  <w:t xml:space="preserve"> НР:</w:t>
      </w:r>
    </w:p>
    <w:p w:rsidR="00B32C55" w:rsidRPr="00666E27" w:rsidRDefault="00B32C55" w:rsidP="0057742A">
      <w:pPr>
        <w:spacing w:before="240" w:after="24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666E2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 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949"/>
        <w:gridCol w:w="2522"/>
        <w:gridCol w:w="1868"/>
      </w:tblGrid>
      <w:tr w:rsidR="00B32C55" w:rsidRPr="00666E27" w:rsidTr="00B32C55"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Модель принтера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Модель картриджа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666E27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Заправка</w:t>
            </w:r>
          </w:p>
        </w:tc>
      </w:tr>
      <w:tr w:rsidR="00B32C55" w:rsidRPr="00666E27" w:rsidTr="00B32C55"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HP CLJ </w:t>
            </w: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1312/</w:t>
            </w: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1210/1215/1515/1518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CB 540 / 1 / 2 / 3 A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3A6065" w:rsidP="00666E27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700</w:t>
            </w:r>
          </w:p>
        </w:tc>
      </w:tr>
      <w:tr w:rsidR="00B32C55" w:rsidRPr="00666E27" w:rsidTr="00B32C55"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HP CLJ PRO 100 M175/M176/1025/1025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CE 310/1/2/3 (</w:t>
            </w: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№12</w:t>
            </w: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6</w:t>
            </w: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3A6065" w:rsidP="00666E27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700</w:t>
            </w:r>
          </w:p>
        </w:tc>
      </w:tr>
      <w:tr w:rsidR="00B32C55" w:rsidRPr="00666E27" w:rsidTr="00B32C55"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HP CLJ CP 1525/ CM 1415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CE 320/1/2/3 (</w:t>
            </w: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128)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3A6065" w:rsidP="00666E27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700</w:t>
            </w:r>
          </w:p>
        </w:tc>
      </w:tr>
      <w:tr w:rsidR="00B32C55" w:rsidRPr="00666E27" w:rsidTr="00B32C55"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HP CLJ CP 2025/ CM 2320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CC 530 /1/2/3(</w:t>
            </w: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304)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3A6065" w:rsidP="00666E27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800</w:t>
            </w:r>
          </w:p>
        </w:tc>
      </w:tr>
      <w:tr w:rsidR="00B32C55" w:rsidRPr="00666E27" w:rsidTr="00B32C55"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HP CLJ PRO 200M 251/M276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CF 210/1/2/3(</w:t>
            </w: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131)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3A6065" w:rsidP="00666E27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700</w:t>
            </w:r>
          </w:p>
        </w:tc>
      </w:tr>
      <w:tr w:rsidR="00B32C55" w:rsidRPr="00666E27" w:rsidTr="00B32C55"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HP CLJ PRO 300M 351/M375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CE 410/1/2/3(</w:t>
            </w: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305)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3A6065" w:rsidP="00666E27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700</w:t>
            </w:r>
          </w:p>
        </w:tc>
      </w:tr>
      <w:tr w:rsidR="00B32C55" w:rsidRPr="00666E27" w:rsidTr="00B32C55"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HP CLJ Pro 500 MFP M551dnM570 M575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С</w:t>
            </w: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E400/1/2/3 (</w:t>
            </w: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№5</w:t>
            </w: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07)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6B152F" w:rsidP="00666E27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15</w:t>
            </w:r>
            <w:r w:rsidR="00B32C55"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00</w:t>
            </w:r>
          </w:p>
        </w:tc>
      </w:tr>
      <w:tr w:rsidR="00B32C55" w:rsidRPr="00666E27" w:rsidTr="00B32C55">
        <w:tc>
          <w:tcPr>
            <w:tcW w:w="2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НР</w:t>
            </w: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CLJ Pro M153/M176/</w:t>
            </w: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М</w:t>
            </w: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177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СF350/1/2/3 (</w:t>
            </w: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130)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3A6065" w:rsidP="00666E27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700</w:t>
            </w:r>
          </w:p>
        </w:tc>
      </w:tr>
    </w:tbl>
    <w:p w:rsidR="00666E27" w:rsidRDefault="00666E27" w:rsidP="0057742A">
      <w:pPr>
        <w:spacing w:before="240" w:after="240" w:line="240" w:lineRule="auto"/>
        <w:rPr>
          <w:sz w:val="20"/>
          <w:szCs w:val="20"/>
        </w:rPr>
      </w:pPr>
    </w:p>
    <w:p w:rsidR="00666E27" w:rsidRDefault="00666E27" w:rsidP="0057742A">
      <w:pPr>
        <w:spacing w:before="240" w:after="240" w:line="240" w:lineRule="auto"/>
        <w:rPr>
          <w:sz w:val="20"/>
          <w:szCs w:val="20"/>
        </w:rPr>
      </w:pPr>
    </w:p>
    <w:p w:rsidR="003A6065" w:rsidRDefault="003A6065" w:rsidP="0057742A">
      <w:pPr>
        <w:spacing w:before="240" w:after="240" w:line="240" w:lineRule="auto"/>
        <w:rPr>
          <w:sz w:val="20"/>
          <w:szCs w:val="20"/>
        </w:rPr>
      </w:pPr>
    </w:p>
    <w:p w:rsidR="003A6065" w:rsidRDefault="003A6065" w:rsidP="0057742A">
      <w:pPr>
        <w:spacing w:before="240" w:after="240" w:line="240" w:lineRule="auto"/>
        <w:rPr>
          <w:sz w:val="20"/>
          <w:szCs w:val="20"/>
        </w:rPr>
      </w:pPr>
    </w:p>
    <w:p w:rsidR="003A6065" w:rsidRDefault="003A6065" w:rsidP="0057742A">
      <w:pPr>
        <w:spacing w:before="240" w:after="240" w:line="240" w:lineRule="auto"/>
        <w:rPr>
          <w:sz w:val="20"/>
          <w:szCs w:val="20"/>
        </w:rPr>
      </w:pPr>
    </w:p>
    <w:p w:rsidR="003A6065" w:rsidRDefault="003A6065" w:rsidP="0057742A">
      <w:pPr>
        <w:spacing w:before="240" w:after="240" w:line="240" w:lineRule="auto"/>
        <w:rPr>
          <w:sz w:val="20"/>
          <w:szCs w:val="20"/>
        </w:rPr>
      </w:pPr>
    </w:p>
    <w:p w:rsidR="003A6065" w:rsidRDefault="003A6065" w:rsidP="0057742A">
      <w:pPr>
        <w:spacing w:before="240" w:after="240" w:line="240" w:lineRule="auto"/>
        <w:rPr>
          <w:sz w:val="20"/>
          <w:szCs w:val="20"/>
        </w:rPr>
      </w:pPr>
    </w:p>
    <w:p w:rsidR="003A6065" w:rsidRDefault="003A6065" w:rsidP="0057742A">
      <w:pPr>
        <w:spacing w:before="240" w:after="240" w:line="240" w:lineRule="auto"/>
        <w:rPr>
          <w:sz w:val="20"/>
          <w:szCs w:val="20"/>
        </w:rPr>
      </w:pPr>
    </w:p>
    <w:p w:rsidR="003A6065" w:rsidRDefault="003A6065" w:rsidP="0057742A">
      <w:pPr>
        <w:spacing w:before="240" w:after="240" w:line="240" w:lineRule="auto"/>
        <w:rPr>
          <w:sz w:val="20"/>
          <w:szCs w:val="20"/>
        </w:rPr>
      </w:pPr>
    </w:p>
    <w:p w:rsidR="003A6065" w:rsidRDefault="003A6065" w:rsidP="0057742A">
      <w:pPr>
        <w:spacing w:before="240" w:after="240" w:line="240" w:lineRule="auto"/>
        <w:rPr>
          <w:sz w:val="20"/>
          <w:szCs w:val="20"/>
        </w:rPr>
      </w:pPr>
    </w:p>
    <w:p w:rsidR="003A6065" w:rsidRDefault="003A6065" w:rsidP="0057742A">
      <w:pPr>
        <w:spacing w:before="240" w:after="240" w:line="240" w:lineRule="auto"/>
        <w:rPr>
          <w:sz w:val="20"/>
          <w:szCs w:val="20"/>
        </w:rPr>
      </w:pPr>
    </w:p>
    <w:p w:rsidR="003A6065" w:rsidRDefault="003A6065" w:rsidP="0057742A">
      <w:pPr>
        <w:spacing w:before="240" w:after="240" w:line="240" w:lineRule="auto"/>
        <w:rPr>
          <w:sz w:val="20"/>
          <w:szCs w:val="20"/>
        </w:rPr>
      </w:pPr>
    </w:p>
    <w:p w:rsidR="00666E27" w:rsidRDefault="00666E27" w:rsidP="0057742A">
      <w:pPr>
        <w:spacing w:before="240" w:after="240" w:line="240" w:lineRule="auto"/>
        <w:rPr>
          <w:sz w:val="20"/>
          <w:szCs w:val="20"/>
        </w:rPr>
      </w:pPr>
    </w:p>
    <w:p w:rsidR="00666E27" w:rsidRDefault="00666E27" w:rsidP="0057742A">
      <w:pPr>
        <w:spacing w:before="240" w:after="240" w:line="240" w:lineRule="auto"/>
        <w:rPr>
          <w:sz w:val="20"/>
          <w:szCs w:val="20"/>
        </w:rPr>
      </w:pPr>
    </w:p>
    <w:p w:rsidR="00B32C55" w:rsidRPr="00666E27" w:rsidRDefault="006B152F" w:rsidP="0057742A">
      <w:pPr>
        <w:spacing w:before="240" w:after="24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666E27">
        <w:rPr>
          <w:sz w:val="20"/>
          <w:szCs w:val="20"/>
        </w:rPr>
        <w:lastRenderedPageBreak/>
        <w:t>Л</w:t>
      </w:r>
      <w:r w:rsidR="00666E27" w:rsidRPr="00666E27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  <w:t>азерные картриджи</w:t>
      </w:r>
      <w:r w:rsidR="00B32C55" w:rsidRPr="00666E27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  <w:t> </w:t>
      </w:r>
      <w:r w:rsidR="00B32C55" w:rsidRPr="00666E27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val="en-US" w:eastAsia="ru-RU"/>
        </w:rPr>
        <w:t>CANON</w:t>
      </w:r>
      <w:r w:rsidR="00B32C55" w:rsidRPr="00666E27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  <w:t>:</w:t>
      </w:r>
    </w:p>
    <w:p w:rsidR="00B32C55" w:rsidRPr="00666E27" w:rsidRDefault="00B32C55" w:rsidP="0057742A">
      <w:pPr>
        <w:spacing w:before="240" w:after="24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666E27">
        <w:rPr>
          <w:rFonts w:ascii="Trebuchet MS" w:eastAsia="Times New Roman" w:hAnsi="Trebuchet MS" w:cs="Times New Roman"/>
          <w:color w:val="000000"/>
          <w:sz w:val="20"/>
          <w:szCs w:val="20"/>
          <w:lang w:val="en-US" w:eastAsia="ru-RU"/>
        </w:rPr>
        <w:t> 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390"/>
        <w:gridCol w:w="2691"/>
        <w:gridCol w:w="2258"/>
      </w:tblGrid>
      <w:tr w:rsidR="00B32C55" w:rsidRPr="00666E27" w:rsidTr="00666E27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Модель принтера</w:t>
            </w:r>
          </w:p>
        </w:tc>
        <w:tc>
          <w:tcPr>
            <w:tcW w:w="1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Модель картриджа</w:t>
            </w:r>
          </w:p>
        </w:tc>
        <w:tc>
          <w:tcPr>
            <w:tcW w:w="1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666E27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Заправка</w:t>
            </w:r>
          </w:p>
        </w:tc>
      </w:tr>
      <w:tr w:rsidR="00B32C55" w:rsidRPr="00666E27" w:rsidTr="00666E27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CANON LBP 3310/6000/6020/6200</w:t>
            </w:r>
          </w:p>
        </w:tc>
        <w:tc>
          <w:tcPr>
            <w:tcW w:w="1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CANON 725</w:t>
            </w:r>
          </w:p>
        </w:tc>
        <w:tc>
          <w:tcPr>
            <w:tcW w:w="1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1F50B3" w:rsidRDefault="001F50B3" w:rsidP="00666E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val="en-US" w:eastAsia="ru-RU"/>
              </w:rPr>
              <w:t>300</w:t>
            </w:r>
          </w:p>
        </w:tc>
      </w:tr>
      <w:tr w:rsidR="00B32C55" w:rsidRPr="00666E27" w:rsidTr="00666E27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CANON MF 211/212/217/226</w:t>
            </w:r>
          </w:p>
        </w:tc>
        <w:tc>
          <w:tcPr>
            <w:tcW w:w="1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CANON 737</w:t>
            </w:r>
          </w:p>
        </w:tc>
        <w:tc>
          <w:tcPr>
            <w:tcW w:w="1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1F50B3" w:rsidRDefault="001F50B3" w:rsidP="00666E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300</w:t>
            </w:r>
          </w:p>
        </w:tc>
      </w:tr>
      <w:tr w:rsidR="00B32C55" w:rsidRPr="00666E27" w:rsidTr="00666E27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CANON MF 4410 / 4430 / 4550/ 4580</w:t>
            </w:r>
          </w:p>
        </w:tc>
        <w:tc>
          <w:tcPr>
            <w:tcW w:w="1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CANON 728</w:t>
            </w:r>
          </w:p>
        </w:tc>
        <w:tc>
          <w:tcPr>
            <w:tcW w:w="1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1F50B3" w:rsidRDefault="001F50B3" w:rsidP="00666E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300</w:t>
            </w:r>
          </w:p>
        </w:tc>
      </w:tr>
      <w:tr w:rsidR="00B32C55" w:rsidRPr="00666E27" w:rsidTr="00666E27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CANON LBP 3010 / 3100</w:t>
            </w:r>
          </w:p>
        </w:tc>
        <w:tc>
          <w:tcPr>
            <w:tcW w:w="1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CANON 712</w:t>
            </w:r>
          </w:p>
        </w:tc>
        <w:tc>
          <w:tcPr>
            <w:tcW w:w="1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1F50B3" w:rsidRDefault="001F50B3" w:rsidP="00666E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300</w:t>
            </w:r>
          </w:p>
        </w:tc>
      </w:tr>
      <w:tr w:rsidR="00B32C55" w:rsidRPr="00666E27" w:rsidTr="00666E27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CANON LBP 63../66..MF 58../59..</w:t>
            </w:r>
          </w:p>
        </w:tc>
        <w:tc>
          <w:tcPr>
            <w:tcW w:w="1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CANON 719</w:t>
            </w:r>
          </w:p>
        </w:tc>
        <w:tc>
          <w:tcPr>
            <w:tcW w:w="1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1F50B3" w:rsidP="00666E27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500</w:t>
            </w:r>
          </w:p>
        </w:tc>
      </w:tr>
      <w:tr w:rsidR="00B32C55" w:rsidRPr="00666E27" w:rsidTr="00666E27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КОПИР</w:t>
            </w: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 CANON FC 108 / 128 / 2xx / 3xx</w:t>
            </w:r>
          </w:p>
        </w:tc>
        <w:tc>
          <w:tcPr>
            <w:tcW w:w="1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CANON E 16 / E 30</w:t>
            </w:r>
          </w:p>
        </w:tc>
        <w:tc>
          <w:tcPr>
            <w:tcW w:w="1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666E27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350</w:t>
            </w:r>
          </w:p>
        </w:tc>
      </w:tr>
      <w:tr w:rsidR="00B32C55" w:rsidRPr="00666E27" w:rsidTr="00666E27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CANON LBP 800 / 810 / 1120</w:t>
            </w:r>
          </w:p>
        </w:tc>
        <w:tc>
          <w:tcPr>
            <w:tcW w:w="1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CANON EP 22</w:t>
            </w:r>
          </w:p>
        </w:tc>
        <w:tc>
          <w:tcPr>
            <w:tcW w:w="1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1F50B3" w:rsidP="00666E27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300</w:t>
            </w:r>
          </w:p>
        </w:tc>
      </w:tr>
      <w:tr w:rsidR="00B32C55" w:rsidRPr="00666E27" w:rsidTr="00666E27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CANON LBP 1210</w:t>
            </w:r>
          </w:p>
        </w:tc>
        <w:tc>
          <w:tcPr>
            <w:tcW w:w="1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CANON EP 25</w:t>
            </w:r>
          </w:p>
        </w:tc>
        <w:tc>
          <w:tcPr>
            <w:tcW w:w="1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666E27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350</w:t>
            </w:r>
          </w:p>
        </w:tc>
      </w:tr>
      <w:tr w:rsidR="00B32C55" w:rsidRPr="00666E27" w:rsidTr="00666E27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CANON /MF 3110/3228/3240/5650/5750</w:t>
            </w:r>
          </w:p>
        </w:tc>
        <w:tc>
          <w:tcPr>
            <w:tcW w:w="1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CANON EP 27</w:t>
            </w:r>
          </w:p>
        </w:tc>
        <w:tc>
          <w:tcPr>
            <w:tcW w:w="1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666E27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350</w:t>
            </w:r>
          </w:p>
        </w:tc>
      </w:tr>
      <w:tr w:rsidR="00B32C55" w:rsidRPr="00666E27" w:rsidTr="00666E27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CANON MF 4010/4118 /4270/4320/4660</w:t>
            </w:r>
          </w:p>
        </w:tc>
        <w:tc>
          <w:tcPr>
            <w:tcW w:w="1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CANON FX 10</w:t>
            </w:r>
          </w:p>
        </w:tc>
        <w:tc>
          <w:tcPr>
            <w:tcW w:w="1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1F50B3" w:rsidRDefault="001F50B3" w:rsidP="00666E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300</w:t>
            </w:r>
          </w:p>
        </w:tc>
      </w:tr>
      <w:tr w:rsidR="00B32C55" w:rsidRPr="00666E27" w:rsidTr="00666E27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CANON LBP 2900 / 3000</w:t>
            </w:r>
          </w:p>
        </w:tc>
        <w:tc>
          <w:tcPr>
            <w:tcW w:w="1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CANON 703</w:t>
            </w:r>
          </w:p>
        </w:tc>
        <w:tc>
          <w:tcPr>
            <w:tcW w:w="1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1F50B3" w:rsidRDefault="001F50B3" w:rsidP="00666E27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300</w:t>
            </w:r>
          </w:p>
        </w:tc>
      </w:tr>
      <w:tr w:rsidR="00B32C55" w:rsidRPr="00666E27" w:rsidTr="00666E27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CANON LBP </w:t>
            </w:r>
            <w:r w:rsidR="003A6065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300</w:t>
            </w: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CANON 708</w:t>
            </w:r>
          </w:p>
        </w:tc>
        <w:tc>
          <w:tcPr>
            <w:tcW w:w="1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666E27" w:rsidP="00666E27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45</w:t>
            </w:r>
            <w:r w:rsidR="00B32C55"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</w:t>
            </w:r>
          </w:p>
        </w:tc>
      </w:tr>
      <w:tr w:rsidR="00B32C55" w:rsidRPr="00666E27" w:rsidTr="00666E27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КОПИР </w:t>
            </w: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CANON IR 1018</w:t>
            </w:r>
          </w:p>
        </w:tc>
        <w:tc>
          <w:tcPr>
            <w:tcW w:w="1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C-EXV 18</w:t>
            </w:r>
          </w:p>
        </w:tc>
        <w:tc>
          <w:tcPr>
            <w:tcW w:w="1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666E27" w:rsidP="00666E27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8</w:t>
            </w:r>
            <w:r w:rsidR="00B32C55"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00</w:t>
            </w:r>
          </w:p>
        </w:tc>
      </w:tr>
      <w:tr w:rsidR="00B32C55" w:rsidRPr="00666E27" w:rsidTr="00666E27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МФУ </w:t>
            </w: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CANON IR 1133</w:t>
            </w:r>
          </w:p>
        </w:tc>
        <w:tc>
          <w:tcPr>
            <w:tcW w:w="1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C-EXV40</w:t>
            </w:r>
          </w:p>
        </w:tc>
        <w:tc>
          <w:tcPr>
            <w:tcW w:w="1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666E27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500</w:t>
            </w:r>
          </w:p>
        </w:tc>
      </w:tr>
      <w:tr w:rsidR="00B32C55" w:rsidRPr="00666E27" w:rsidTr="00666E27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КОПИР </w:t>
            </w: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CANON </w:t>
            </w: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6012 </w:t>
            </w: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/ 6212 / 6512</w:t>
            </w:r>
          </w:p>
        </w:tc>
        <w:tc>
          <w:tcPr>
            <w:tcW w:w="1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B32C55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NP G 11</w:t>
            </w:r>
          </w:p>
        </w:tc>
        <w:tc>
          <w:tcPr>
            <w:tcW w:w="1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32C55" w:rsidRPr="00666E27" w:rsidRDefault="00666E27" w:rsidP="00666E27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5</w:t>
            </w:r>
            <w:r w:rsidR="00B32C55"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00</w:t>
            </w:r>
          </w:p>
        </w:tc>
      </w:tr>
    </w:tbl>
    <w:p w:rsidR="001F50B3" w:rsidRDefault="001F50B3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</w:pPr>
    </w:p>
    <w:p w:rsidR="001F50B3" w:rsidRDefault="001F50B3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</w:pPr>
    </w:p>
    <w:p w:rsidR="0057742A" w:rsidRPr="00666E27" w:rsidRDefault="00666E27" w:rsidP="0057742A">
      <w:pPr>
        <w:spacing w:before="240" w:after="24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666E27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  <w:lastRenderedPageBreak/>
        <w:t>Лазерные цветные картриджи</w:t>
      </w:r>
      <w:r w:rsidR="0057742A" w:rsidRPr="00666E27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  <w:t> </w:t>
      </w:r>
      <w:r w:rsidR="0057742A" w:rsidRPr="00666E27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val="en-US" w:eastAsia="ru-RU"/>
        </w:rPr>
        <w:t>CANON</w:t>
      </w:r>
      <w:r w:rsidR="0057742A" w:rsidRPr="00666E27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  <w:t>:</w:t>
      </w:r>
    </w:p>
    <w:p w:rsidR="0057742A" w:rsidRPr="00666E27" w:rsidRDefault="0057742A" w:rsidP="0057742A">
      <w:pPr>
        <w:spacing w:before="240" w:after="24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666E27">
        <w:rPr>
          <w:rFonts w:ascii="Trebuchet MS" w:eastAsia="Times New Roman" w:hAnsi="Trebuchet MS" w:cs="Times New Roman"/>
          <w:color w:val="000000"/>
          <w:sz w:val="20"/>
          <w:szCs w:val="20"/>
          <w:lang w:val="en-US" w:eastAsia="ru-RU"/>
        </w:rPr>
        <w:t> 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390"/>
        <w:gridCol w:w="3175"/>
        <w:gridCol w:w="1774"/>
      </w:tblGrid>
      <w:tr w:rsidR="0057742A" w:rsidRPr="00666E27" w:rsidTr="0057742A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666E27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Модель принтера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666E27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Модель картриджа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666E27" w:rsidRDefault="0057742A" w:rsidP="00666E27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Заправка</w:t>
            </w:r>
          </w:p>
        </w:tc>
      </w:tr>
      <w:tr w:rsidR="0057742A" w:rsidRPr="00666E27" w:rsidTr="0057742A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666E27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CANON LBP 7010/7018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666E27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CANON 729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666E27" w:rsidRDefault="001F50B3" w:rsidP="00666E27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700</w:t>
            </w:r>
          </w:p>
        </w:tc>
      </w:tr>
      <w:tr w:rsidR="0057742A" w:rsidRPr="00666E27" w:rsidTr="0057742A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666E27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CANON LBP </w:t>
            </w: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5050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666E27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CANON </w:t>
            </w: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716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666E27" w:rsidRDefault="001F50B3" w:rsidP="00666E27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700</w:t>
            </w:r>
          </w:p>
        </w:tc>
      </w:tr>
      <w:tr w:rsidR="0057742A" w:rsidRPr="00666E27" w:rsidTr="0057742A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666E27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CANON LBP 7200/MF 8</w:t>
            </w:r>
            <w:r w:rsidR="003A6065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300</w:t>
            </w: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/8350/7660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666E27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CANON 718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666E27" w:rsidRDefault="001F50B3" w:rsidP="00666E27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700</w:t>
            </w:r>
          </w:p>
        </w:tc>
      </w:tr>
      <w:tr w:rsidR="0057742A" w:rsidRPr="00666E27" w:rsidTr="0057742A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666E27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CANON LBP 7100/7110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666E27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CANON 731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666E27" w:rsidRDefault="001F50B3" w:rsidP="00666E27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700</w:t>
            </w:r>
          </w:p>
        </w:tc>
      </w:tr>
      <w:tr w:rsidR="0057742A" w:rsidRPr="00666E27" w:rsidTr="0057742A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666E27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CANON LBP 5000/5100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666E27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CANON 707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666E27" w:rsidRDefault="00666E27" w:rsidP="00666E27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15</w:t>
            </w:r>
            <w:r w:rsidR="0057742A"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00</w:t>
            </w:r>
          </w:p>
        </w:tc>
      </w:tr>
      <w:tr w:rsidR="0057742A" w:rsidRPr="00666E27" w:rsidTr="0057742A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666E27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CANON LBP 5300/5360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666E27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CANON 711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666E27" w:rsidRDefault="00666E27" w:rsidP="00666E27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22</w:t>
            </w:r>
            <w:r w:rsidR="0057742A" w:rsidRPr="00666E27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00</w:t>
            </w:r>
          </w:p>
        </w:tc>
      </w:tr>
    </w:tbl>
    <w:p w:rsidR="00B32C55" w:rsidRDefault="00B32C55" w:rsidP="0057742A"/>
    <w:p w:rsidR="00666E27" w:rsidRDefault="00666E27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1"/>
          <w:szCs w:val="21"/>
          <w:lang w:eastAsia="ru-RU"/>
        </w:rPr>
      </w:pPr>
    </w:p>
    <w:p w:rsidR="00666E27" w:rsidRDefault="00666E27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1"/>
          <w:szCs w:val="21"/>
          <w:lang w:eastAsia="ru-RU"/>
        </w:rPr>
      </w:pPr>
    </w:p>
    <w:p w:rsidR="00666E27" w:rsidRDefault="00666E27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1"/>
          <w:szCs w:val="21"/>
          <w:lang w:eastAsia="ru-RU"/>
        </w:rPr>
      </w:pPr>
    </w:p>
    <w:p w:rsidR="00666E27" w:rsidRDefault="00666E27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1"/>
          <w:szCs w:val="21"/>
          <w:lang w:eastAsia="ru-RU"/>
        </w:rPr>
      </w:pPr>
    </w:p>
    <w:p w:rsidR="00666E27" w:rsidRDefault="00666E27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1"/>
          <w:szCs w:val="21"/>
          <w:lang w:eastAsia="ru-RU"/>
        </w:rPr>
      </w:pPr>
    </w:p>
    <w:p w:rsidR="00666E27" w:rsidRDefault="00666E27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1"/>
          <w:szCs w:val="21"/>
          <w:lang w:eastAsia="ru-RU"/>
        </w:rPr>
      </w:pPr>
    </w:p>
    <w:p w:rsidR="00666E27" w:rsidRDefault="00666E27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1"/>
          <w:szCs w:val="21"/>
          <w:lang w:eastAsia="ru-RU"/>
        </w:rPr>
      </w:pPr>
    </w:p>
    <w:p w:rsidR="00666E27" w:rsidRDefault="00666E27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1"/>
          <w:szCs w:val="21"/>
          <w:lang w:eastAsia="ru-RU"/>
        </w:rPr>
      </w:pPr>
    </w:p>
    <w:p w:rsidR="00666E27" w:rsidRDefault="00666E27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1"/>
          <w:szCs w:val="21"/>
          <w:lang w:eastAsia="ru-RU"/>
        </w:rPr>
      </w:pPr>
    </w:p>
    <w:p w:rsidR="00666E27" w:rsidRDefault="00666E27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1"/>
          <w:szCs w:val="21"/>
          <w:lang w:eastAsia="ru-RU"/>
        </w:rPr>
      </w:pPr>
    </w:p>
    <w:p w:rsidR="00666E27" w:rsidRDefault="00666E27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1"/>
          <w:szCs w:val="21"/>
          <w:lang w:eastAsia="ru-RU"/>
        </w:rPr>
      </w:pPr>
    </w:p>
    <w:p w:rsidR="00666E27" w:rsidRDefault="00666E27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1"/>
          <w:szCs w:val="21"/>
          <w:lang w:eastAsia="ru-RU"/>
        </w:rPr>
      </w:pPr>
    </w:p>
    <w:p w:rsidR="00666E27" w:rsidRDefault="00666E27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1"/>
          <w:szCs w:val="21"/>
          <w:lang w:eastAsia="ru-RU"/>
        </w:rPr>
      </w:pPr>
    </w:p>
    <w:p w:rsidR="00666E27" w:rsidRDefault="00666E27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1"/>
          <w:szCs w:val="21"/>
          <w:lang w:eastAsia="ru-RU"/>
        </w:rPr>
      </w:pPr>
    </w:p>
    <w:p w:rsidR="00666E27" w:rsidRDefault="00666E27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1"/>
          <w:szCs w:val="21"/>
          <w:lang w:eastAsia="ru-RU"/>
        </w:rPr>
      </w:pPr>
    </w:p>
    <w:p w:rsidR="00666E27" w:rsidRDefault="00666E27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1"/>
          <w:szCs w:val="21"/>
          <w:lang w:eastAsia="ru-RU"/>
        </w:rPr>
      </w:pPr>
    </w:p>
    <w:p w:rsidR="00666E27" w:rsidRDefault="00666E27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1"/>
          <w:szCs w:val="21"/>
          <w:lang w:eastAsia="ru-RU"/>
        </w:rPr>
      </w:pPr>
    </w:p>
    <w:p w:rsidR="0057742A" w:rsidRPr="001C456E" w:rsidRDefault="001C456E" w:rsidP="0057742A">
      <w:pPr>
        <w:spacing w:before="240" w:after="24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C456E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  <w:lastRenderedPageBreak/>
        <w:t>Лазерные картриджи</w:t>
      </w:r>
      <w:r w:rsidR="0057742A" w:rsidRPr="001C456E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  <w:t> </w:t>
      </w:r>
      <w:r w:rsidR="0057742A" w:rsidRPr="001C456E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val="en-US" w:eastAsia="ru-RU"/>
        </w:rPr>
        <w:t>BROTHER</w:t>
      </w:r>
      <w:r w:rsidR="0057742A" w:rsidRPr="001C456E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  <w:t>:</w:t>
      </w:r>
    </w:p>
    <w:p w:rsidR="0057742A" w:rsidRPr="001C456E" w:rsidRDefault="0057742A" w:rsidP="0057742A">
      <w:pPr>
        <w:spacing w:before="240" w:after="24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C456E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 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840"/>
        <w:gridCol w:w="2450"/>
        <w:gridCol w:w="1049"/>
      </w:tblGrid>
      <w:tr w:rsidR="0057742A" w:rsidRPr="001C456E" w:rsidTr="0057742A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Модель принтера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Модель картриджа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1C456E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Заправка</w:t>
            </w:r>
          </w:p>
        </w:tc>
      </w:tr>
      <w:tr w:rsidR="0057742A" w:rsidRPr="001C456E" w:rsidTr="0057742A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BROTHER HL 1202R /DCP 1602/10/12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BROTHER TN 1095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1C456E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400</w:t>
            </w:r>
          </w:p>
        </w:tc>
      </w:tr>
      <w:tr w:rsidR="0057742A" w:rsidRPr="001C456E" w:rsidTr="0057742A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BROTHER HL-1012/1100R/1112R DCP-1510R/1512/1610/1612 RMFC 1810R/1815R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BROTHER TN 1075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1C456E" w:rsidP="001C456E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45</w:t>
            </w:r>
            <w:r w:rsidR="0057742A"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57742A" w:rsidRPr="001C456E" w:rsidTr="0057742A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1C456E">
            <w:pPr>
              <w:spacing w:before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BROTHER HL-2030R/2040R/2070NR DCP-7010R 7025R MFC-742OR 782ORN FAX-2920R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1C456E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</w:p>
          <w:p w:rsidR="0057742A" w:rsidRPr="001C456E" w:rsidRDefault="0057742A" w:rsidP="001C456E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BROTHER-2075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1C456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</w:p>
          <w:p w:rsidR="0057742A" w:rsidRPr="001C456E" w:rsidRDefault="001C456E" w:rsidP="001C456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45</w:t>
            </w:r>
            <w:r w:rsidR="0057742A"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57742A" w:rsidRPr="001C456E" w:rsidTr="0057742A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1C456E">
            <w:pPr>
              <w:spacing w:before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BROTHER2300/2340/2360/2500/2520/2540/2560/2700/2720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1C456E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BROTHER TN-2335/2375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1C456E" w:rsidP="001C456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45</w:t>
            </w:r>
            <w:r w:rsidR="0057742A"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</w:t>
            </w:r>
          </w:p>
        </w:tc>
      </w:tr>
      <w:tr w:rsidR="0057742A" w:rsidRPr="001C456E" w:rsidTr="0057742A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BROTHER HL 2130 DCP 7055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BROTHER TN-2080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1C456E" w:rsidP="001C456E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45</w:t>
            </w:r>
            <w:r w:rsidR="0057742A"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57742A" w:rsidRPr="001C456E" w:rsidTr="0057742A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BROTHER HL-2035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BROTHER TN-2085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1C456E" w:rsidP="001C456E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45</w:t>
            </w:r>
            <w:r w:rsidR="0057742A"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57742A" w:rsidRPr="001C456E" w:rsidTr="0057742A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BROTHER HL-2132/DCP 7057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BROTHER TN-2090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1C456E" w:rsidP="001C456E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45</w:t>
            </w:r>
            <w:r w:rsidR="0057742A"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57742A" w:rsidRPr="001C456E" w:rsidTr="0057742A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1C456E">
            <w:pPr>
              <w:spacing w:before="240"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BROTHER HL-2140/2150/2170/2142 DCP 7030/7032/7045N MFC 73 20/7840W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BROTHER TN-2135/TN-2175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1C456E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</w:p>
          <w:p w:rsidR="0057742A" w:rsidRPr="001C456E" w:rsidRDefault="001C456E" w:rsidP="001C456E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45</w:t>
            </w:r>
            <w:r w:rsidR="0057742A"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57742A" w:rsidRPr="001C456E" w:rsidTr="0057742A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BROTHER HL 2240/2250/DCP 7060 /7065 /7070 /MFC 7360 /7860 DWR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BROTHER TN-2235/TN-2275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1C456E" w:rsidP="001C456E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45</w:t>
            </w:r>
            <w:r w:rsidR="0057742A"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57742A" w:rsidRPr="001C456E" w:rsidTr="0057742A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BROTHER HL-5130/40 DCP 8040/45 MFC 8224/8440/8840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BROTHER TN-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3030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/TN-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3060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1C456E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600 /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900</w:t>
            </w:r>
          </w:p>
        </w:tc>
      </w:tr>
      <w:tr w:rsidR="0057742A" w:rsidRPr="001C456E" w:rsidTr="0057742A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BROTHER HL-5200/40/50/70/80 DCP 8060/65 MFC 8060/65/8460/8860/70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BROTHER TN-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3130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/TN-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3070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1C456E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600 /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900</w:t>
            </w:r>
          </w:p>
        </w:tc>
      </w:tr>
      <w:tr w:rsidR="0057742A" w:rsidRPr="001C456E" w:rsidTr="0057742A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BROTHER HL-5340/50/70 DCP 8070/85 MFC 8370/80/8880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BROTHER TN-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3230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/TN-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3080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1C456E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600 /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900</w:t>
            </w:r>
          </w:p>
        </w:tc>
      </w:tr>
      <w:tr w:rsidR="0057742A" w:rsidRPr="001C456E" w:rsidTr="0057742A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BROTHER HL-5440/50/70/6180 DCP 8110/50 MFC 8510/20/8710/8910/50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BROTHER TN-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  <w:r w:rsidR="003A6065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300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/TN-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3380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1C456E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600 /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900</w:t>
            </w:r>
          </w:p>
        </w:tc>
      </w:tr>
      <w:tr w:rsidR="0057742A" w:rsidRPr="001C456E" w:rsidTr="0057742A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BROTHER HL-6180DW/DCP-8250DN/MFC-8950DW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BROTHER TN-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3390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1C456E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900</w:t>
            </w:r>
          </w:p>
        </w:tc>
      </w:tr>
    </w:tbl>
    <w:p w:rsidR="0057742A" w:rsidRDefault="0057742A" w:rsidP="0057742A"/>
    <w:p w:rsidR="0057742A" w:rsidRPr="001C456E" w:rsidRDefault="001C456E" w:rsidP="0057742A">
      <w:pPr>
        <w:spacing w:before="240" w:after="24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C456E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  <w:t>Лазерные картриджи</w:t>
      </w:r>
      <w:r w:rsidR="0057742A" w:rsidRPr="001C456E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  <w:t xml:space="preserve"> S</w:t>
      </w:r>
      <w:r w:rsidR="0057742A" w:rsidRPr="001C456E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val="en-US" w:eastAsia="ru-RU"/>
        </w:rPr>
        <w:t>AMSUNG:</w:t>
      </w:r>
    </w:p>
    <w:p w:rsidR="0057742A" w:rsidRPr="001C456E" w:rsidRDefault="0057742A" w:rsidP="0057742A">
      <w:pPr>
        <w:spacing w:before="240" w:after="24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val="en-US" w:eastAsia="ru-RU"/>
        </w:rPr>
      </w:pPr>
      <w:r w:rsidRPr="001C456E">
        <w:rPr>
          <w:rFonts w:ascii="Trebuchet MS" w:eastAsia="Times New Roman" w:hAnsi="Trebuchet MS" w:cs="Times New Roman"/>
          <w:color w:val="000000"/>
          <w:sz w:val="20"/>
          <w:szCs w:val="20"/>
          <w:lang w:val="en-US" w:eastAsia="ru-RU"/>
        </w:rPr>
        <w:t> 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389"/>
        <w:gridCol w:w="3269"/>
        <w:gridCol w:w="1681"/>
      </w:tblGrid>
      <w:tr w:rsidR="0057742A" w:rsidRPr="001C456E" w:rsidTr="001C456E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Модель принтера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Модель картриджа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1C456E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Заправка</w:t>
            </w:r>
          </w:p>
        </w:tc>
      </w:tr>
      <w:tr w:rsidR="0057742A" w:rsidRPr="001C456E" w:rsidTr="001C456E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SAMSUNG ML 1010/1430/1210/1250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ML 1210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1C456E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350</w:t>
            </w:r>
          </w:p>
        </w:tc>
      </w:tr>
      <w:tr w:rsidR="0057742A" w:rsidRPr="001C456E" w:rsidTr="001C456E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SAMSUNG ML 1520 / 1710 / 4100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ML 1520/1710/ SCX4100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1C456E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350</w:t>
            </w:r>
          </w:p>
        </w:tc>
      </w:tr>
      <w:tr w:rsidR="0057742A" w:rsidRPr="001C456E" w:rsidTr="001C456E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SAMSUNG ML 1610/2010/4521 SCX4500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ML 1610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1F50B3" w:rsidP="001C456E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400</w:t>
            </w:r>
          </w:p>
        </w:tc>
      </w:tr>
      <w:tr w:rsidR="0057742A" w:rsidRPr="001C456E" w:rsidTr="001C456E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SAMSUNG SCX 4200 / 4220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SCX 4200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1C456E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400</w:t>
            </w:r>
          </w:p>
        </w:tc>
      </w:tr>
      <w:tr w:rsidR="0057742A" w:rsidRPr="001C456E" w:rsidTr="001C456E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SAMSUNG ML 1630/SCX4500/sf 560/65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ML 1630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1F50B3" w:rsidP="001C456E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400</w:t>
            </w:r>
          </w:p>
        </w:tc>
      </w:tr>
      <w:tr w:rsidR="0057742A" w:rsidRPr="001C456E" w:rsidTr="001C456E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SAMSUNG SCX 4300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SCX 4300 (109)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1C456E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400</w:t>
            </w:r>
          </w:p>
        </w:tc>
      </w:tr>
      <w:tr w:rsidR="0057742A" w:rsidRPr="001C456E" w:rsidTr="001C456E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SAMSUNG ML 2850 / 2851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ML 2850 </w:t>
            </w:r>
            <w:r w:rsidRPr="001C456E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  <w:t>T88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1C456E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600</w:t>
            </w:r>
          </w:p>
        </w:tc>
      </w:tr>
      <w:tr w:rsidR="0057742A" w:rsidRPr="001C456E" w:rsidTr="001C456E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SAMSUNG 3050 / 3051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ML 3050 </w:t>
            </w:r>
            <w:r w:rsidRPr="001C456E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  <w:t>T88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1C456E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600</w:t>
            </w:r>
          </w:p>
        </w:tc>
      </w:tr>
      <w:tr w:rsidR="0057742A" w:rsidRPr="001C456E" w:rsidTr="001C456E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SAMSUNG ML 3470 / 3471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ML 3470 </w:t>
            </w:r>
            <w:r w:rsidRPr="001C456E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  <w:t>T88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1C456E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900</w:t>
            </w:r>
          </w:p>
        </w:tc>
      </w:tr>
      <w:tr w:rsidR="0057742A" w:rsidRPr="001C456E" w:rsidTr="001C456E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SAMSUNGML 2950/55/ SCX4727/28 /29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MLT-D103 S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1C456E" w:rsidP="001C456E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400</w:t>
            </w:r>
          </w:p>
        </w:tc>
      </w:tr>
      <w:tr w:rsidR="0057742A" w:rsidRPr="001C456E" w:rsidTr="001C456E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SAMSUNG ML 1660/65/67/SCX 3200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MLT-D104 S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1C456E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400</w:t>
            </w:r>
          </w:p>
        </w:tc>
      </w:tr>
      <w:tr w:rsidR="0057742A" w:rsidRPr="001C456E" w:rsidTr="001C456E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SAMSUNG ML 4550 / 4551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ML D 4550 A / B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1C456E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600 / 700</w:t>
            </w:r>
          </w:p>
        </w:tc>
      </w:tr>
      <w:tr w:rsidR="0057742A" w:rsidRPr="001C456E" w:rsidTr="001C456E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SAMSUNG ML191015/2525/SCX 4600/23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MLT-D 105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1C456E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400</w:t>
            </w:r>
          </w:p>
        </w:tc>
      </w:tr>
      <w:tr w:rsidR="0057742A" w:rsidRPr="001C456E" w:rsidTr="001C456E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SAMSUNG ML 2245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MLT-D106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1C456E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400</w:t>
            </w:r>
          </w:p>
        </w:tc>
      </w:tr>
      <w:tr w:rsidR="0057742A" w:rsidRPr="001C456E" w:rsidTr="001C456E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SAMSUNG ML 1640/41/45/2240/41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MLT-D108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1C456E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400</w:t>
            </w:r>
          </w:p>
        </w:tc>
      </w:tr>
      <w:tr w:rsidR="0057742A" w:rsidRPr="001C456E" w:rsidTr="001C456E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lastRenderedPageBreak/>
              <w:t>SAMSUNG SCX 4828 / 4824 / 4828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MLT-D209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1C456E" w:rsidP="001C456E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45</w:t>
            </w:r>
            <w:r w:rsidR="0057742A"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</w:t>
            </w:r>
          </w:p>
        </w:tc>
      </w:tr>
      <w:tr w:rsidR="0057742A" w:rsidRPr="001C456E" w:rsidTr="001C456E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SAMSUNG ML3310/3710 SCX4833 5637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MLT-D205</w:t>
            </w:r>
            <w:r w:rsid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</w:t>
            </w:r>
            <w:r w:rsid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/Е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1C456E" w:rsidP="001C456E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45</w:t>
            </w:r>
            <w:r w:rsidR="0057742A"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</w:t>
            </w: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/650</w:t>
            </w:r>
          </w:p>
        </w:tc>
      </w:tr>
      <w:tr w:rsidR="0057742A" w:rsidRPr="001C456E" w:rsidTr="001C456E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SAMSUNG SCX40164216 SF 560/565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SCX 4216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1C456E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400</w:t>
            </w:r>
          </w:p>
        </w:tc>
      </w:tr>
      <w:tr w:rsidR="0057742A" w:rsidRPr="001C456E" w:rsidTr="001C456E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SAMSUNG SCX 4521/4321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SCX 4521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1F50B3" w:rsidP="001C456E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400</w:t>
            </w:r>
          </w:p>
        </w:tc>
      </w:tr>
      <w:tr w:rsidR="0057742A" w:rsidRPr="001C456E" w:rsidTr="001C456E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SAMSUNG SCX 4720 / 4520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SCX 4720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1C456E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550</w:t>
            </w:r>
          </w:p>
        </w:tc>
      </w:tr>
      <w:tr w:rsidR="0057742A" w:rsidRPr="001C456E" w:rsidTr="001C456E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SAMSUNG ML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2160/65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SCX 3400/3405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MLT-D101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1F50B3" w:rsidP="001C456E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350</w:t>
            </w:r>
          </w:p>
        </w:tc>
      </w:tr>
      <w:tr w:rsidR="0057742A" w:rsidRPr="001C456E" w:rsidTr="001C456E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SAMSUNG ML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2160/65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SCX 3400/3405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MLT-D10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1+ чип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1F50B3" w:rsidP="001C456E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900</w:t>
            </w:r>
          </w:p>
        </w:tc>
      </w:tr>
      <w:tr w:rsidR="0057742A" w:rsidRPr="001C456E" w:rsidTr="001C456E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SAMSUNG SL-M2070/M2070W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MLT-D1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1F50B3" w:rsidP="001C456E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350</w:t>
            </w:r>
          </w:p>
        </w:tc>
      </w:tr>
      <w:tr w:rsidR="0057742A" w:rsidRPr="001C456E" w:rsidTr="001C456E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SAMSUNG SL-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M2020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,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M2020W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,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MLT-D1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11+ чип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1F50B3" w:rsidP="001C456E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900</w:t>
            </w:r>
          </w:p>
        </w:tc>
      </w:tr>
      <w:tr w:rsidR="0057742A" w:rsidRPr="001C456E" w:rsidTr="001C456E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SAMSUNG SL-M2620/2820/2670/2870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MLT-D1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5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+ чип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1C456E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2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00</w:t>
            </w:r>
          </w:p>
        </w:tc>
      </w:tr>
      <w:tr w:rsidR="0057742A" w:rsidRPr="001C456E" w:rsidTr="001C456E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SAMSUNG SCX-4650/4652/4655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MLT-D1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7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+ чип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D73932" w:rsidP="001C456E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700</w:t>
            </w:r>
          </w:p>
        </w:tc>
      </w:tr>
    </w:tbl>
    <w:p w:rsidR="0057742A" w:rsidRDefault="0057742A" w:rsidP="0057742A"/>
    <w:p w:rsidR="0057742A" w:rsidRDefault="0057742A" w:rsidP="0057742A"/>
    <w:p w:rsidR="001C456E" w:rsidRDefault="001C456E" w:rsidP="0057742A"/>
    <w:p w:rsidR="001C456E" w:rsidRDefault="001C456E" w:rsidP="0057742A"/>
    <w:p w:rsidR="001C456E" w:rsidRDefault="001C456E" w:rsidP="0057742A"/>
    <w:p w:rsidR="001C456E" w:rsidRDefault="001C456E" w:rsidP="0057742A"/>
    <w:p w:rsidR="001C456E" w:rsidRDefault="001C456E" w:rsidP="0057742A"/>
    <w:p w:rsidR="001C456E" w:rsidRDefault="001C456E" w:rsidP="0057742A"/>
    <w:p w:rsidR="001C456E" w:rsidRDefault="001C456E" w:rsidP="0057742A"/>
    <w:p w:rsidR="001C456E" w:rsidRDefault="001C456E" w:rsidP="0057742A"/>
    <w:p w:rsidR="001C456E" w:rsidRDefault="001C456E" w:rsidP="0057742A"/>
    <w:p w:rsidR="001C456E" w:rsidRDefault="001C456E" w:rsidP="0057742A"/>
    <w:p w:rsidR="001C456E" w:rsidRDefault="001C456E" w:rsidP="0057742A"/>
    <w:p w:rsidR="001C456E" w:rsidRDefault="001C456E" w:rsidP="0057742A"/>
    <w:p w:rsidR="0057742A" w:rsidRPr="001C456E" w:rsidRDefault="0057742A" w:rsidP="0057742A">
      <w:pPr>
        <w:rPr>
          <w:sz w:val="20"/>
          <w:szCs w:val="20"/>
        </w:rPr>
      </w:pPr>
      <w:r w:rsidRPr="001C456E">
        <w:rPr>
          <w:b/>
          <w:bCs/>
          <w:sz w:val="20"/>
          <w:szCs w:val="20"/>
        </w:rPr>
        <w:lastRenderedPageBreak/>
        <w:t>Заправка цветных лазерных картриджей S</w:t>
      </w:r>
      <w:r w:rsidRPr="001C456E">
        <w:rPr>
          <w:b/>
          <w:bCs/>
          <w:sz w:val="20"/>
          <w:szCs w:val="20"/>
          <w:lang w:val="en-US"/>
        </w:rPr>
        <w:t>AMSUNG</w:t>
      </w:r>
      <w:r w:rsidRPr="001C456E">
        <w:rPr>
          <w:b/>
          <w:bCs/>
          <w:sz w:val="20"/>
          <w:szCs w:val="20"/>
        </w:rPr>
        <w:t>:</w:t>
      </w:r>
    </w:p>
    <w:p w:rsidR="0057742A" w:rsidRPr="001C456E" w:rsidRDefault="0057742A" w:rsidP="0057742A">
      <w:pPr>
        <w:rPr>
          <w:sz w:val="20"/>
          <w:szCs w:val="20"/>
        </w:rPr>
      </w:pPr>
      <w:r w:rsidRPr="001C456E">
        <w:rPr>
          <w:sz w:val="20"/>
          <w:szCs w:val="20"/>
          <w:lang w:val="en-US"/>
        </w:rPr>
        <w:t> 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390"/>
        <w:gridCol w:w="2691"/>
        <w:gridCol w:w="2258"/>
      </w:tblGrid>
      <w:tr w:rsidR="0057742A" w:rsidRPr="001C456E" w:rsidTr="001C456E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rPr>
                <w:sz w:val="20"/>
                <w:szCs w:val="20"/>
              </w:rPr>
            </w:pPr>
            <w:r w:rsidRPr="001C456E">
              <w:rPr>
                <w:b/>
                <w:bCs/>
                <w:sz w:val="20"/>
                <w:szCs w:val="20"/>
              </w:rPr>
              <w:t>Модель принтера</w:t>
            </w: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rPr>
                <w:sz w:val="20"/>
                <w:szCs w:val="20"/>
              </w:rPr>
            </w:pPr>
            <w:r w:rsidRPr="001C456E">
              <w:rPr>
                <w:b/>
                <w:bCs/>
                <w:sz w:val="20"/>
                <w:szCs w:val="20"/>
              </w:rPr>
              <w:t>Модель картриджа</w:t>
            </w:r>
          </w:p>
        </w:tc>
        <w:tc>
          <w:tcPr>
            <w:tcW w:w="1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1C456E">
            <w:pPr>
              <w:jc w:val="center"/>
              <w:rPr>
                <w:sz w:val="20"/>
                <w:szCs w:val="20"/>
              </w:rPr>
            </w:pPr>
            <w:r w:rsidRPr="001C456E">
              <w:rPr>
                <w:b/>
                <w:bCs/>
                <w:sz w:val="20"/>
                <w:szCs w:val="20"/>
              </w:rPr>
              <w:t>Заправка</w:t>
            </w:r>
          </w:p>
        </w:tc>
      </w:tr>
      <w:tr w:rsidR="0057742A" w:rsidRPr="001C456E" w:rsidTr="001C456E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rPr>
                <w:sz w:val="20"/>
                <w:szCs w:val="20"/>
                <w:lang w:val="en-US"/>
              </w:rPr>
            </w:pPr>
            <w:r w:rsidRPr="001C456E">
              <w:rPr>
                <w:b/>
                <w:bCs/>
                <w:sz w:val="20"/>
                <w:szCs w:val="20"/>
                <w:lang w:val="en-US"/>
              </w:rPr>
              <w:t>SAMSUNG CLP 300/CLX-3160F/FN</w:t>
            </w: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rPr>
                <w:sz w:val="20"/>
                <w:szCs w:val="20"/>
                <w:lang w:val="en-US"/>
              </w:rPr>
            </w:pPr>
            <w:r w:rsidRPr="001C456E">
              <w:rPr>
                <w:b/>
                <w:bCs/>
                <w:sz w:val="20"/>
                <w:szCs w:val="20"/>
                <w:lang w:val="en-US"/>
              </w:rPr>
              <w:t>CLP 300Bk/C/Y/M</w:t>
            </w:r>
          </w:p>
        </w:tc>
        <w:tc>
          <w:tcPr>
            <w:tcW w:w="1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D73932" w:rsidP="001C456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500</w:t>
            </w:r>
            <w:r w:rsidR="0057742A" w:rsidRPr="001C456E">
              <w:rPr>
                <w:b/>
                <w:bCs/>
                <w:sz w:val="20"/>
                <w:szCs w:val="20"/>
                <w:lang w:val="en-US"/>
              </w:rPr>
              <w:t> </w:t>
            </w:r>
            <w:r w:rsidR="0057742A" w:rsidRPr="001C456E">
              <w:rPr>
                <w:b/>
                <w:bCs/>
                <w:sz w:val="20"/>
                <w:szCs w:val="20"/>
              </w:rPr>
              <w:t>(КАЖДЫЙ ЦВЕТ)</w:t>
            </w:r>
          </w:p>
        </w:tc>
      </w:tr>
      <w:tr w:rsidR="0057742A" w:rsidRPr="001C456E" w:rsidTr="001C456E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rPr>
                <w:sz w:val="20"/>
                <w:szCs w:val="20"/>
                <w:lang w:val="en-US"/>
              </w:rPr>
            </w:pPr>
            <w:r w:rsidRPr="001C456E">
              <w:rPr>
                <w:b/>
                <w:bCs/>
                <w:sz w:val="20"/>
                <w:szCs w:val="20"/>
                <w:lang w:val="en-US"/>
              </w:rPr>
              <w:t>SAMSUNG CLP 510 / 511 / 515</w:t>
            </w: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rPr>
                <w:sz w:val="20"/>
                <w:szCs w:val="20"/>
                <w:lang w:val="en-US"/>
              </w:rPr>
            </w:pPr>
            <w:r w:rsidRPr="001C456E">
              <w:rPr>
                <w:b/>
                <w:bCs/>
                <w:sz w:val="20"/>
                <w:szCs w:val="20"/>
                <w:lang w:val="en-US"/>
              </w:rPr>
              <w:t>CLP 510Bk/C/Y/M</w:t>
            </w:r>
          </w:p>
        </w:tc>
        <w:tc>
          <w:tcPr>
            <w:tcW w:w="1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1C456E">
            <w:pPr>
              <w:jc w:val="center"/>
              <w:rPr>
                <w:sz w:val="20"/>
                <w:szCs w:val="20"/>
                <w:lang w:val="en-US"/>
              </w:rPr>
            </w:pPr>
            <w:r w:rsidRPr="001C456E">
              <w:rPr>
                <w:b/>
                <w:bCs/>
                <w:sz w:val="20"/>
                <w:szCs w:val="20"/>
                <w:lang w:val="en-US"/>
              </w:rPr>
              <w:t>1800 </w:t>
            </w:r>
            <w:r w:rsidRPr="001C456E">
              <w:rPr>
                <w:b/>
                <w:bCs/>
                <w:sz w:val="20"/>
                <w:szCs w:val="20"/>
              </w:rPr>
              <w:t>(КАЖДЫЙ ЦВЕТ)</w:t>
            </w:r>
          </w:p>
        </w:tc>
      </w:tr>
      <w:tr w:rsidR="0057742A" w:rsidRPr="001C456E" w:rsidTr="001C456E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rPr>
                <w:sz w:val="20"/>
                <w:szCs w:val="20"/>
                <w:lang w:val="en-US"/>
              </w:rPr>
            </w:pPr>
            <w:r w:rsidRPr="001C456E">
              <w:rPr>
                <w:b/>
                <w:bCs/>
                <w:sz w:val="20"/>
                <w:szCs w:val="20"/>
                <w:lang w:val="en-US"/>
              </w:rPr>
              <w:t>SAMSUNG CLP 310/315/CLX 3170/75</w:t>
            </w: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rPr>
                <w:sz w:val="20"/>
                <w:szCs w:val="20"/>
                <w:lang w:val="en-US"/>
              </w:rPr>
            </w:pPr>
            <w:r w:rsidRPr="001C456E">
              <w:rPr>
                <w:b/>
                <w:bCs/>
                <w:sz w:val="20"/>
                <w:szCs w:val="20"/>
                <w:lang w:val="en-US"/>
              </w:rPr>
              <w:t>CLT 409 S Bk/C/Y/M</w:t>
            </w:r>
          </w:p>
        </w:tc>
        <w:tc>
          <w:tcPr>
            <w:tcW w:w="1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D73932" w:rsidP="001C456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500</w:t>
            </w:r>
            <w:r w:rsidR="0057742A" w:rsidRPr="001C456E">
              <w:rPr>
                <w:b/>
                <w:bCs/>
                <w:sz w:val="20"/>
                <w:szCs w:val="20"/>
                <w:lang w:val="en-US"/>
              </w:rPr>
              <w:t> </w:t>
            </w:r>
            <w:r w:rsidR="0057742A" w:rsidRPr="001C456E">
              <w:rPr>
                <w:b/>
                <w:bCs/>
                <w:sz w:val="20"/>
                <w:szCs w:val="20"/>
              </w:rPr>
              <w:t>(КАЖДЫЙ ЦВЕТ)</w:t>
            </w:r>
          </w:p>
        </w:tc>
      </w:tr>
      <w:tr w:rsidR="0057742A" w:rsidRPr="001C456E" w:rsidTr="001C456E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rPr>
                <w:sz w:val="20"/>
                <w:szCs w:val="20"/>
                <w:lang w:val="en-US"/>
              </w:rPr>
            </w:pPr>
            <w:r w:rsidRPr="001C456E">
              <w:rPr>
                <w:b/>
                <w:bCs/>
                <w:sz w:val="20"/>
                <w:szCs w:val="20"/>
                <w:lang w:val="en-US"/>
              </w:rPr>
              <w:t>SAMSUNG CLP 320/325/CLX 3285</w:t>
            </w: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rPr>
                <w:sz w:val="20"/>
                <w:szCs w:val="20"/>
                <w:lang w:val="en-US"/>
              </w:rPr>
            </w:pPr>
            <w:r w:rsidRPr="001C456E">
              <w:rPr>
                <w:b/>
                <w:bCs/>
                <w:sz w:val="20"/>
                <w:szCs w:val="20"/>
                <w:lang w:val="en-US"/>
              </w:rPr>
              <w:t>CLT 407 S Bk/C/Y/M</w:t>
            </w:r>
          </w:p>
        </w:tc>
        <w:tc>
          <w:tcPr>
            <w:tcW w:w="1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D73932" w:rsidP="001C456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500</w:t>
            </w:r>
            <w:r w:rsidR="0057742A" w:rsidRPr="001C456E">
              <w:rPr>
                <w:b/>
                <w:bCs/>
                <w:sz w:val="20"/>
                <w:szCs w:val="20"/>
                <w:lang w:val="en-US"/>
              </w:rPr>
              <w:t> </w:t>
            </w:r>
            <w:r w:rsidR="0057742A" w:rsidRPr="001C456E">
              <w:rPr>
                <w:b/>
                <w:bCs/>
                <w:sz w:val="20"/>
                <w:szCs w:val="20"/>
              </w:rPr>
              <w:t>(КАЖДЫЙ ЦВЕТ)</w:t>
            </w:r>
          </w:p>
        </w:tc>
      </w:tr>
      <w:tr w:rsidR="0057742A" w:rsidRPr="001C456E" w:rsidTr="001C456E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rPr>
                <w:sz w:val="20"/>
                <w:szCs w:val="20"/>
                <w:lang w:val="en-US"/>
              </w:rPr>
            </w:pPr>
            <w:r w:rsidRPr="001C456E">
              <w:rPr>
                <w:b/>
                <w:bCs/>
                <w:sz w:val="20"/>
                <w:szCs w:val="20"/>
                <w:lang w:val="en-US"/>
              </w:rPr>
              <w:t xml:space="preserve">SAMSUNG CLP 360/365/CLX </w:t>
            </w:r>
            <w:r w:rsidR="003A6065">
              <w:rPr>
                <w:b/>
                <w:bCs/>
                <w:sz w:val="20"/>
                <w:szCs w:val="20"/>
                <w:lang w:val="en-US"/>
              </w:rPr>
              <w:t>300</w:t>
            </w:r>
            <w:r w:rsidRPr="001C456E">
              <w:rPr>
                <w:b/>
                <w:bCs/>
                <w:sz w:val="20"/>
                <w:szCs w:val="20"/>
                <w:lang w:val="en-US"/>
              </w:rPr>
              <w:t>5/410/460</w:t>
            </w: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rPr>
                <w:sz w:val="20"/>
                <w:szCs w:val="20"/>
                <w:lang w:val="en-US"/>
              </w:rPr>
            </w:pPr>
            <w:r w:rsidRPr="001C456E">
              <w:rPr>
                <w:b/>
                <w:bCs/>
                <w:sz w:val="20"/>
                <w:szCs w:val="20"/>
                <w:lang w:val="en-US"/>
              </w:rPr>
              <w:t>CLT 406 S Bk/C/Y/M</w:t>
            </w:r>
          </w:p>
        </w:tc>
        <w:tc>
          <w:tcPr>
            <w:tcW w:w="1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D73932" w:rsidP="001C456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500</w:t>
            </w:r>
            <w:r w:rsidR="0057742A" w:rsidRPr="001C456E">
              <w:rPr>
                <w:b/>
                <w:bCs/>
                <w:sz w:val="20"/>
                <w:szCs w:val="20"/>
                <w:lang w:val="en-US"/>
              </w:rPr>
              <w:t> </w:t>
            </w:r>
            <w:r w:rsidR="0057742A" w:rsidRPr="001C456E">
              <w:rPr>
                <w:b/>
                <w:bCs/>
                <w:sz w:val="20"/>
                <w:szCs w:val="20"/>
              </w:rPr>
              <w:t>(КАЖДЫЙ ЦВЕТ)</w:t>
            </w:r>
          </w:p>
        </w:tc>
      </w:tr>
      <w:tr w:rsidR="0057742A" w:rsidRPr="001C456E" w:rsidTr="001C456E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rPr>
                <w:sz w:val="20"/>
                <w:szCs w:val="20"/>
                <w:lang w:val="en-US"/>
              </w:rPr>
            </w:pPr>
            <w:r w:rsidRPr="001C456E">
              <w:rPr>
                <w:b/>
                <w:bCs/>
                <w:sz w:val="20"/>
                <w:szCs w:val="20"/>
                <w:lang w:val="en-US"/>
              </w:rPr>
              <w:t>SAMSUNG CLP 415/470/CLX 4195</w:t>
            </w:r>
          </w:p>
        </w:tc>
        <w:tc>
          <w:tcPr>
            <w:tcW w:w="1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rPr>
                <w:sz w:val="20"/>
                <w:szCs w:val="20"/>
                <w:lang w:val="en-US"/>
              </w:rPr>
            </w:pPr>
            <w:r w:rsidRPr="001C456E">
              <w:rPr>
                <w:b/>
                <w:bCs/>
                <w:sz w:val="20"/>
                <w:szCs w:val="20"/>
                <w:lang w:val="en-US"/>
              </w:rPr>
              <w:t>CLT 504 S Bk/C/Y/M</w:t>
            </w:r>
          </w:p>
        </w:tc>
        <w:tc>
          <w:tcPr>
            <w:tcW w:w="12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1C456E">
            <w:pPr>
              <w:jc w:val="center"/>
              <w:rPr>
                <w:sz w:val="20"/>
                <w:szCs w:val="20"/>
                <w:lang w:val="en-US"/>
              </w:rPr>
            </w:pPr>
            <w:r w:rsidRPr="001C456E">
              <w:rPr>
                <w:b/>
                <w:bCs/>
                <w:sz w:val="20"/>
                <w:szCs w:val="20"/>
                <w:lang w:val="en-US"/>
              </w:rPr>
              <w:t>1900 </w:t>
            </w:r>
            <w:r w:rsidRPr="001C456E">
              <w:rPr>
                <w:b/>
                <w:bCs/>
                <w:sz w:val="20"/>
                <w:szCs w:val="20"/>
              </w:rPr>
              <w:t>(КАЖДЫЙ ЦВЕТ)</w:t>
            </w:r>
          </w:p>
        </w:tc>
      </w:tr>
    </w:tbl>
    <w:p w:rsidR="0057742A" w:rsidRPr="001C456E" w:rsidRDefault="0057742A" w:rsidP="0057742A">
      <w:pPr>
        <w:rPr>
          <w:sz w:val="20"/>
          <w:szCs w:val="20"/>
        </w:rPr>
      </w:pPr>
    </w:p>
    <w:p w:rsidR="001C456E" w:rsidRDefault="001C456E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val="en-US" w:eastAsia="ru-RU"/>
        </w:rPr>
      </w:pPr>
    </w:p>
    <w:p w:rsidR="001C456E" w:rsidRDefault="001C456E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val="en-US" w:eastAsia="ru-RU"/>
        </w:rPr>
      </w:pPr>
    </w:p>
    <w:p w:rsidR="001C456E" w:rsidRDefault="001C456E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val="en-US" w:eastAsia="ru-RU"/>
        </w:rPr>
      </w:pPr>
    </w:p>
    <w:p w:rsidR="001C456E" w:rsidRDefault="001C456E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val="en-US" w:eastAsia="ru-RU"/>
        </w:rPr>
      </w:pPr>
    </w:p>
    <w:p w:rsidR="001C456E" w:rsidRDefault="001C456E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val="en-US" w:eastAsia="ru-RU"/>
        </w:rPr>
      </w:pPr>
    </w:p>
    <w:p w:rsidR="001C456E" w:rsidRDefault="001C456E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val="en-US" w:eastAsia="ru-RU"/>
        </w:rPr>
      </w:pPr>
    </w:p>
    <w:p w:rsidR="001C456E" w:rsidRDefault="001C456E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val="en-US" w:eastAsia="ru-RU"/>
        </w:rPr>
      </w:pPr>
    </w:p>
    <w:p w:rsidR="001C456E" w:rsidRDefault="001C456E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val="en-US" w:eastAsia="ru-RU"/>
        </w:rPr>
      </w:pPr>
    </w:p>
    <w:p w:rsidR="001C456E" w:rsidRDefault="001C456E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val="en-US" w:eastAsia="ru-RU"/>
        </w:rPr>
      </w:pPr>
    </w:p>
    <w:p w:rsidR="001C456E" w:rsidRDefault="001C456E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val="en-US" w:eastAsia="ru-RU"/>
        </w:rPr>
      </w:pPr>
    </w:p>
    <w:p w:rsidR="001C456E" w:rsidRDefault="001C456E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val="en-US" w:eastAsia="ru-RU"/>
        </w:rPr>
      </w:pPr>
    </w:p>
    <w:p w:rsidR="001C456E" w:rsidRDefault="001C456E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val="en-US" w:eastAsia="ru-RU"/>
        </w:rPr>
      </w:pPr>
    </w:p>
    <w:p w:rsidR="001C456E" w:rsidRDefault="001C456E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val="en-US" w:eastAsia="ru-RU"/>
        </w:rPr>
      </w:pPr>
    </w:p>
    <w:p w:rsidR="001C456E" w:rsidRDefault="001C456E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val="en-US" w:eastAsia="ru-RU"/>
        </w:rPr>
      </w:pPr>
    </w:p>
    <w:p w:rsidR="001C456E" w:rsidRDefault="001C456E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val="en-US" w:eastAsia="ru-RU"/>
        </w:rPr>
      </w:pPr>
    </w:p>
    <w:p w:rsidR="001C456E" w:rsidRDefault="001C456E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val="en-US" w:eastAsia="ru-RU"/>
        </w:rPr>
      </w:pPr>
    </w:p>
    <w:p w:rsidR="001C456E" w:rsidRDefault="001C456E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val="en-US" w:eastAsia="ru-RU"/>
        </w:rPr>
      </w:pPr>
    </w:p>
    <w:p w:rsidR="001C456E" w:rsidRDefault="001C456E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val="en-US" w:eastAsia="ru-RU"/>
        </w:rPr>
      </w:pPr>
    </w:p>
    <w:p w:rsidR="001C456E" w:rsidRDefault="001C456E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val="en-US" w:eastAsia="ru-RU"/>
        </w:rPr>
      </w:pPr>
    </w:p>
    <w:p w:rsidR="001C456E" w:rsidRDefault="001C456E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val="en-US" w:eastAsia="ru-RU"/>
        </w:rPr>
      </w:pPr>
    </w:p>
    <w:p w:rsidR="001C456E" w:rsidRDefault="001C456E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val="en-US" w:eastAsia="ru-RU"/>
        </w:rPr>
      </w:pPr>
    </w:p>
    <w:p w:rsidR="001C456E" w:rsidRDefault="001C456E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val="en-US" w:eastAsia="ru-RU"/>
        </w:rPr>
      </w:pPr>
    </w:p>
    <w:p w:rsidR="0057742A" w:rsidRPr="001C456E" w:rsidRDefault="00771692" w:rsidP="0057742A">
      <w:pPr>
        <w:spacing w:before="240" w:after="24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  <w:lastRenderedPageBreak/>
        <w:t>Лазерные картриджи</w:t>
      </w:r>
      <w:r w:rsidR="0057742A" w:rsidRPr="001C456E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  <w:t> </w:t>
      </w:r>
      <w:r w:rsidR="0057742A" w:rsidRPr="001C456E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val="en-US" w:eastAsia="ru-RU"/>
        </w:rPr>
        <w:t>PANASONIC:</w:t>
      </w:r>
    </w:p>
    <w:p w:rsidR="0057742A" w:rsidRPr="001C456E" w:rsidRDefault="00771692" w:rsidP="0057742A">
      <w:pPr>
        <w:spacing w:before="240" w:after="24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val="en-US" w:eastAsia="ru-RU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val="en-US" w:eastAsia="ru-RU"/>
        </w:rPr>
        <w:t> 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390"/>
        <w:gridCol w:w="3175"/>
        <w:gridCol w:w="1774"/>
      </w:tblGrid>
      <w:tr w:rsidR="0057742A" w:rsidRPr="001C456E" w:rsidTr="0057742A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Модель принтера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Модель картриджа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771692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Заправка</w:t>
            </w:r>
          </w:p>
        </w:tc>
      </w:tr>
      <w:tr w:rsidR="0057742A" w:rsidRPr="001C456E" w:rsidTr="0057742A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KX-MB 15001520/1530/1536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Картридж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KX-FAT 400A7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771692" w:rsidP="00771692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45</w:t>
            </w:r>
            <w:r w:rsidR="0057742A"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</w:t>
            </w:r>
          </w:p>
        </w:tc>
      </w:tr>
      <w:tr w:rsidR="0057742A" w:rsidRPr="001C456E" w:rsidTr="0057742A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KX-FL 501/502/503/521/523 /758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PANASONIC KX FA-76A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771692" w:rsidP="00771692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45</w:t>
            </w:r>
            <w:r w:rsidR="0057742A"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</w:t>
            </w:r>
          </w:p>
        </w:tc>
      </w:tr>
      <w:tr w:rsidR="0057742A" w:rsidRPr="001C456E" w:rsidTr="0057742A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KX-FL 513/543/FLM 653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Картридж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KX-FA 83A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771692" w:rsidP="00771692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45</w:t>
            </w:r>
            <w:r w:rsidR="0057742A"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</w:t>
            </w:r>
          </w:p>
        </w:tc>
      </w:tr>
      <w:tr w:rsidR="0057742A" w:rsidRPr="001C456E" w:rsidTr="0057742A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KX-MB 262/263\283/271/763/773/781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Картридж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KX-FAT 92A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771692" w:rsidP="00771692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45</w:t>
            </w:r>
            <w:r w:rsidR="0057742A"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</w:t>
            </w:r>
          </w:p>
        </w:tc>
      </w:tr>
      <w:tr w:rsidR="0057742A" w:rsidRPr="001C456E" w:rsidTr="0057742A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KX-MB 1900/2000/2010/2020/2030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Картридж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KX-FAT 411A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771692" w:rsidP="00771692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45</w:t>
            </w:r>
            <w:r w:rsidR="0057742A"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</w:t>
            </w:r>
          </w:p>
        </w:tc>
      </w:tr>
      <w:tr w:rsidR="0057742A" w:rsidRPr="001C456E" w:rsidTr="0057742A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KX-MB 2230/2270/2510/2540</w:t>
            </w:r>
          </w:p>
        </w:tc>
        <w:tc>
          <w:tcPr>
            <w:tcW w:w="1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Картридж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KX-FAT 421A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771692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400</w:t>
            </w:r>
          </w:p>
        </w:tc>
      </w:tr>
    </w:tbl>
    <w:p w:rsidR="0057742A" w:rsidRPr="001C456E" w:rsidRDefault="0057742A" w:rsidP="0057742A">
      <w:pPr>
        <w:rPr>
          <w:sz w:val="20"/>
          <w:szCs w:val="20"/>
        </w:rPr>
      </w:pPr>
    </w:p>
    <w:p w:rsidR="00771692" w:rsidRDefault="00771692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</w:pPr>
    </w:p>
    <w:p w:rsidR="00771692" w:rsidRDefault="00771692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</w:pPr>
    </w:p>
    <w:p w:rsidR="00771692" w:rsidRDefault="00771692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</w:pPr>
    </w:p>
    <w:p w:rsidR="00771692" w:rsidRDefault="00771692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</w:pPr>
    </w:p>
    <w:p w:rsidR="00771692" w:rsidRDefault="00771692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</w:pPr>
    </w:p>
    <w:p w:rsidR="00771692" w:rsidRDefault="00771692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</w:pPr>
    </w:p>
    <w:p w:rsidR="00771692" w:rsidRDefault="00771692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</w:pPr>
    </w:p>
    <w:p w:rsidR="00771692" w:rsidRDefault="00771692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</w:pPr>
    </w:p>
    <w:p w:rsidR="00771692" w:rsidRDefault="00771692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</w:pPr>
    </w:p>
    <w:p w:rsidR="00771692" w:rsidRDefault="00771692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</w:pPr>
    </w:p>
    <w:p w:rsidR="00771692" w:rsidRDefault="00771692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</w:pPr>
    </w:p>
    <w:p w:rsidR="00771692" w:rsidRDefault="00771692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</w:pPr>
    </w:p>
    <w:p w:rsidR="00771692" w:rsidRDefault="00771692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</w:pPr>
    </w:p>
    <w:p w:rsidR="00771692" w:rsidRDefault="00771692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</w:pPr>
    </w:p>
    <w:p w:rsidR="00771692" w:rsidRDefault="00771692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</w:pPr>
    </w:p>
    <w:p w:rsidR="00771692" w:rsidRDefault="00771692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</w:pPr>
    </w:p>
    <w:p w:rsidR="00771692" w:rsidRDefault="00771692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</w:pPr>
    </w:p>
    <w:p w:rsidR="00771692" w:rsidRDefault="00771692" w:rsidP="0057742A">
      <w:pPr>
        <w:spacing w:before="240" w:after="240" w:line="240" w:lineRule="auto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</w:pPr>
    </w:p>
    <w:p w:rsidR="0057742A" w:rsidRPr="001C456E" w:rsidRDefault="00771692" w:rsidP="0057742A">
      <w:pPr>
        <w:spacing w:before="240" w:after="24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  <w:lastRenderedPageBreak/>
        <w:t>Лазерные картриджи</w:t>
      </w:r>
      <w:r w:rsidR="0057742A" w:rsidRPr="001C456E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val="en-US" w:eastAsia="ru-RU"/>
        </w:rPr>
        <w:t> XEROX</w:t>
      </w:r>
      <w:r w:rsidR="0057742A" w:rsidRPr="001C456E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  <w:t>:</w:t>
      </w:r>
    </w:p>
    <w:p w:rsidR="0057742A" w:rsidRPr="001C456E" w:rsidRDefault="0057742A" w:rsidP="0057742A">
      <w:pPr>
        <w:spacing w:before="240" w:after="24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C456E">
        <w:rPr>
          <w:rFonts w:ascii="Trebuchet MS" w:eastAsia="Times New Roman" w:hAnsi="Trebuchet MS" w:cs="Times New Roman"/>
          <w:color w:val="000000"/>
          <w:sz w:val="20"/>
          <w:szCs w:val="20"/>
          <w:lang w:val="en-US" w:eastAsia="ru-RU"/>
        </w:rPr>
        <w:t> 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389"/>
        <w:gridCol w:w="3269"/>
        <w:gridCol w:w="1681"/>
      </w:tblGrid>
      <w:tr w:rsidR="0057742A" w:rsidRPr="001C456E" w:rsidTr="00771692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Модель принтера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Модель картриджа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Заправка</w:t>
            </w:r>
          </w:p>
        </w:tc>
      </w:tr>
      <w:tr w:rsidR="00D73932" w:rsidRPr="001C456E" w:rsidTr="00771692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3932" w:rsidRDefault="00D73932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 3225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3932" w:rsidRPr="00E97483" w:rsidRDefault="00D73932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3932" w:rsidRDefault="00D73932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400</w:t>
            </w:r>
          </w:p>
        </w:tc>
      </w:tr>
      <w:tr w:rsidR="00D73932" w:rsidRPr="001C456E" w:rsidTr="00771692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3932" w:rsidRPr="00D73932" w:rsidRDefault="00D73932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 3020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3932" w:rsidRPr="00E97483" w:rsidRDefault="00D73932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3932" w:rsidRPr="00D73932" w:rsidRDefault="00D73932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350</w:t>
            </w:r>
          </w:p>
        </w:tc>
      </w:tr>
      <w:tr w:rsidR="0057742A" w:rsidRPr="001C456E" w:rsidTr="00771692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 3010/3040/ WC 3045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771692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Тонер картридж + чип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D73932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450</w:t>
            </w:r>
          </w:p>
        </w:tc>
      </w:tr>
      <w:tr w:rsidR="0057742A" w:rsidRPr="001C456E" w:rsidTr="00771692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771692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 4118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771692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 (278) 4118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700</w:t>
            </w:r>
          </w:p>
        </w:tc>
      </w:tr>
      <w:tr w:rsidR="0057742A" w:rsidRPr="001C456E" w:rsidTr="00771692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 WC PE 120</w:t>
            </w:r>
            <w:r w:rsidR="00771692"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/114/120/220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771692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 (606</w:t>
            </w: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/607)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771692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400</w:t>
            </w:r>
          </w:p>
        </w:tc>
      </w:tr>
      <w:tr w:rsidR="0057742A" w:rsidRPr="001C456E" w:rsidTr="00771692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 3450 / 3420 / 3425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771692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XEROX (687/88)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771692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600/800</w:t>
            </w:r>
          </w:p>
        </w:tc>
      </w:tr>
      <w:tr w:rsidR="0057742A" w:rsidRPr="001C456E" w:rsidTr="00771692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771692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 3100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771692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</w:t>
            </w: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3100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771692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450+600</w:t>
            </w:r>
          </w:p>
        </w:tc>
      </w:tr>
      <w:tr w:rsidR="0057742A" w:rsidRPr="001C456E" w:rsidTr="00771692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XEROX </w:t>
            </w:r>
            <w:r w:rsidR="003A6065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300</w:t>
            </w: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771692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</w:t>
            </w: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3A6065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300</w:t>
            </w: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771692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7</w:t>
            </w:r>
            <w:r w:rsidR="0057742A"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00</w:t>
            </w:r>
          </w:p>
        </w:tc>
      </w:tr>
      <w:tr w:rsidR="0057742A" w:rsidRPr="001C456E" w:rsidTr="00771692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 WC 3210/3220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771692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</w:t>
            </w: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(485)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400</w:t>
            </w:r>
          </w:p>
        </w:tc>
      </w:tr>
      <w:tr w:rsidR="0057742A" w:rsidRPr="001C456E" w:rsidTr="00771692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 3140 /3155 /3160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771692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</w:t>
            </w: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(908/9)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400</w:t>
            </w:r>
          </w:p>
        </w:tc>
      </w:tr>
      <w:tr w:rsidR="0057742A" w:rsidRPr="001C456E" w:rsidTr="00771692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 3110 / 3210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771692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</w:t>
            </w: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(639)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771692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40</w:t>
            </w:r>
            <w:r w:rsidR="0057742A"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</w:t>
            </w:r>
          </w:p>
        </w:tc>
      </w:tr>
      <w:tr w:rsidR="0057742A" w:rsidRPr="001C456E" w:rsidTr="00771692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 </w:t>
            </w: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3120/3121/3130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771692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</w:t>
            </w: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(725)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D73932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400</w:t>
            </w:r>
          </w:p>
        </w:tc>
      </w:tr>
      <w:tr w:rsidR="0057742A" w:rsidRPr="001C456E" w:rsidTr="00771692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 3150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771692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</w:t>
            </w: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(746/7)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500</w:t>
            </w:r>
          </w:p>
        </w:tc>
      </w:tr>
      <w:tr w:rsidR="0057742A" w:rsidRPr="001C456E" w:rsidTr="00771692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 WC PE 16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771692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</w:t>
            </w: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(667)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350</w:t>
            </w:r>
          </w:p>
        </w:tc>
      </w:tr>
      <w:tr w:rsidR="0057742A" w:rsidRPr="001C456E" w:rsidTr="00771692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 3200 MFP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771692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</w:t>
            </w: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(730/5)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400</w:t>
            </w:r>
          </w:p>
        </w:tc>
      </w:tr>
      <w:tr w:rsidR="0057742A" w:rsidRPr="001C456E" w:rsidTr="00771692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771692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XEROX </w:t>
            </w:r>
            <w:r w:rsidR="0057742A"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5335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771692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</w:t>
            </w: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(737)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1100</w:t>
            </w:r>
          </w:p>
        </w:tc>
      </w:tr>
      <w:tr w:rsidR="0057742A" w:rsidRPr="001C456E" w:rsidTr="00771692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lastRenderedPageBreak/>
              <w:t>XEROX 3635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E97483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</w:t>
            </w: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(794)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E97483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8</w:t>
            </w:r>
            <w:r w:rsidR="0057742A"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00</w:t>
            </w:r>
          </w:p>
        </w:tc>
      </w:tr>
      <w:tr w:rsidR="0057742A" w:rsidRPr="001C456E" w:rsidTr="00771692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E97483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XEROX </w:t>
            </w:r>
            <w:r w:rsidR="0057742A"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3325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E97483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</w:t>
            </w: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(312) + ЧИП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700</w:t>
            </w:r>
          </w:p>
        </w:tc>
      </w:tr>
      <w:tr w:rsidR="0057742A" w:rsidRPr="001C456E" w:rsidTr="00771692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 3250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E97483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XEROX (374) + ЧИП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E97483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5</w:t>
            </w:r>
            <w:r w:rsidR="0057742A"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00</w:t>
            </w:r>
          </w:p>
        </w:tc>
      </w:tr>
      <w:tr w:rsidR="0057742A" w:rsidRPr="001C456E" w:rsidTr="00771692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E97483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 WC 3315 / 33</w:t>
            </w:r>
            <w:r w:rsidR="0057742A"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25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E97483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XEROX (310) + ЧИП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1200</w:t>
            </w:r>
          </w:p>
        </w:tc>
      </w:tr>
      <w:tr w:rsidR="0057742A" w:rsidRPr="001C456E" w:rsidTr="00771692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 WC 5016/5020/pro 420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E97483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Тонер </w:t>
            </w: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HP</w:t>
            </w: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4</w:t>
            </w: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xx</w:t>
            </w: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.5</w:t>
            </w: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xx</w:t>
            </w: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без чипа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8</w:t>
            </w: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00</w:t>
            </w:r>
          </w:p>
        </w:tc>
      </w:tr>
      <w:tr w:rsidR="0057742A" w:rsidRPr="001C456E" w:rsidTr="00771692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 </w:t>
            </w: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С 118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E97483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Тонер картридж + чип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E97483" w:rsidRDefault="00E97483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10</w:t>
            </w:r>
            <w:r w:rsidR="0057742A" w:rsidRP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00</w:t>
            </w:r>
          </w:p>
        </w:tc>
      </w:tr>
    </w:tbl>
    <w:p w:rsidR="0057742A" w:rsidRDefault="0057742A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57742A" w:rsidRPr="001C456E" w:rsidRDefault="00E97483" w:rsidP="0057742A">
      <w:pPr>
        <w:spacing w:before="240" w:after="24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  <w:lastRenderedPageBreak/>
        <w:t>Лазерные</w:t>
      </w:r>
      <w:r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val="en-US" w:eastAsia="ru-RU"/>
        </w:rPr>
        <w:t xml:space="preserve"> </w:t>
      </w:r>
      <w:r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  <w:t>картриджи</w:t>
      </w:r>
      <w:r w:rsidR="0057742A" w:rsidRPr="001C456E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val="en-US" w:eastAsia="ru-RU"/>
        </w:rPr>
        <w:t> XEROX</w:t>
      </w:r>
      <w:r w:rsidR="0057742A" w:rsidRPr="001C456E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  <w:t>:</w:t>
      </w:r>
    </w:p>
    <w:p w:rsidR="0057742A" w:rsidRPr="001C456E" w:rsidRDefault="0057742A" w:rsidP="0057742A">
      <w:pPr>
        <w:spacing w:before="240" w:after="240" w:line="240" w:lineRule="auto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C456E">
        <w:rPr>
          <w:rFonts w:ascii="Trebuchet MS" w:eastAsia="Times New Roman" w:hAnsi="Trebuchet MS" w:cs="Times New Roman"/>
          <w:color w:val="000000"/>
          <w:sz w:val="20"/>
          <w:szCs w:val="20"/>
          <w:lang w:val="en-US" w:eastAsia="ru-RU"/>
        </w:rPr>
        <w:t> 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389"/>
        <w:gridCol w:w="3269"/>
        <w:gridCol w:w="1681"/>
      </w:tblGrid>
      <w:tr w:rsidR="0057742A" w:rsidRPr="001C456E" w:rsidTr="0057742A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Модель принтера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Модель картриджа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Заправка</w:t>
            </w:r>
          </w:p>
        </w:tc>
      </w:tr>
      <w:tr w:rsidR="0057742A" w:rsidRPr="001C456E" w:rsidTr="0057742A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 6110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 6110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любой 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цвет+чип</w:t>
            </w:r>
            <w:proofErr w:type="spellEnd"/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D73932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8</w:t>
            </w:r>
            <w:r w:rsidR="0057742A"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00</w:t>
            </w:r>
          </w:p>
        </w:tc>
      </w:tr>
      <w:tr w:rsidR="0057742A" w:rsidRPr="001C456E" w:rsidTr="0057742A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 6120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 6120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любой 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цвет+чип</w:t>
            </w:r>
            <w:proofErr w:type="spellEnd"/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1500</w:t>
            </w:r>
          </w:p>
        </w:tc>
      </w:tr>
      <w:tr w:rsidR="0057742A" w:rsidRPr="001C456E" w:rsidTr="0057742A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 6121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 6121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любой 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цвет+чип</w:t>
            </w:r>
            <w:proofErr w:type="spellEnd"/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13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00</w:t>
            </w:r>
          </w:p>
        </w:tc>
      </w:tr>
      <w:tr w:rsidR="0057742A" w:rsidRPr="001C456E" w:rsidTr="0057742A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 6125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 6125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любой 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цвет+чип</w:t>
            </w:r>
            <w:proofErr w:type="spellEnd"/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1300</w:t>
            </w:r>
          </w:p>
        </w:tc>
      </w:tr>
      <w:tr w:rsidR="0057742A" w:rsidRPr="001C456E" w:rsidTr="0057742A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 6000 / 6010 / 6015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 a 135 / 4/ 3/ 2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</w:t>
            </w:r>
            <w:r w:rsid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00</w:t>
            </w:r>
          </w:p>
        </w:tc>
      </w:tr>
      <w:tr w:rsidR="0057742A" w:rsidRPr="001C456E" w:rsidTr="0057742A">
        <w:tc>
          <w:tcPr>
            <w:tcW w:w="2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 6500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XEROX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стартовый не 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запр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1200</w:t>
            </w:r>
          </w:p>
        </w:tc>
      </w:tr>
    </w:tbl>
    <w:p w:rsidR="0057742A" w:rsidRDefault="0057742A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E97483" w:rsidRDefault="00E97483" w:rsidP="0057742A">
      <w:pPr>
        <w:rPr>
          <w:sz w:val="20"/>
          <w:szCs w:val="20"/>
        </w:rPr>
      </w:pPr>
    </w:p>
    <w:p w:rsidR="00E97483" w:rsidRPr="001C456E" w:rsidRDefault="00E97483" w:rsidP="0057742A">
      <w:pPr>
        <w:rPr>
          <w:sz w:val="20"/>
          <w:szCs w:val="20"/>
        </w:rPr>
      </w:pPr>
    </w:p>
    <w:p w:rsidR="0057742A" w:rsidRDefault="00E97483" w:rsidP="0057742A">
      <w:pPr>
        <w:spacing w:before="185" w:after="185" w:line="312" w:lineRule="atLeast"/>
        <w:outlineLvl w:val="2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  <w:lastRenderedPageBreak/>
        <w:t xml:space="preserve">Лазерные картриджи </w:t>
      </w:r>
      <w:proofErr w:type="spellStart"/>
      <w:r w:rsidR="0057742A" w:rsidRPr="001C456E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  <w:t>Kyocera</w:t>
      </w:r>
      <w:proofErr w:type="spellEnd"/>
    </w:p>
    <w:p w:rsidR="00E97483" w:rsidRPr="001C456E" w:rsidRDefault="00E97483" w:rsidP="0057742A">
      <w:pPr>
        <w:spacing w:before="185" w:after="185" w:line="312" w:lineRule="atLeast"/>
        <w:outlineLvl w:val="2"/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675"/>
        <w:gridCol w:w="2299"/>
        <w:gridCol w:w="1365"/>
      </w:tblGrid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Модель печатающего устройства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Модель картриджа</w:t>
            </w:r>
          </w:p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(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ресурс заправки)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Заправка</w:t>
            </w:r>
          </w:p>
        </w:tc>
      </w:tr>
      <w:tr w:rsidR="00D73932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3932" w:rsidRPr="001C456E" w:rsidRDefault="00D73932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Kyocera </w:t>
            </w:r>
            <w:r w:rsidRPr="00D73932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M2040dn/M2540dn/M2640idw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3932" w:rsidRDefault="00D73932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ТК 1170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3932" w:rsidRDefault="00D73932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900</w:t>
            </w:r>
          </w:p>
        </w:tc>
      </w:tr>
      <w:tr w:rsidR="00D73932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3932" w:rsidRPr="001C456E" w:rsidRDefault="005C692D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Kyocera</w:t>
            </w:r>
            <w:proofErr w:type="spellEnd"/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C692D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P2040dn/P2040dw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3932" w:rsidRDefault="00D73932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ТК 1160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3932" w:rsidRDefault="00D73932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900</w:t>
            </w:r>
          </w:p>
        </w:tc>
      </w:tr>
      <w:tr w:rsidR="00D73932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3932" w:rsidRPr="008E3093" w:rsidRDefault="008E3093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8E309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P2235dn/P2235dw/M2135dn/M2635dn/M2635dw/M2735dw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3932" w:rsidRPr="001C456E" w:rsidRDefault="00D73932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ТК 1150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3932" w:rsidRPr="001C456E" w:rsidRDefault="00D73932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900</w:t>
            </w:r>
          </w:p>
        </w:tc>
      </w:tr>
      <w:tr w:rsidR="00D73932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3932" w:rsidRPr="008E3093" w:rsidRDefault="008E3093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8E309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P2335d/P2335dn/P2335dw/M2235dn/M2735dn/M2835dw</w:t>
            </w:r>
            <w:bookmarkStart w:id="0" w:name="_GoBack"/>
            <w:bookmarkEnd w:id="0"/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3932" w:rsidRPr="00D73932" w:rsidRDefault="00D73932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ТК 1200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3932" w:rsidRPr="001C456E" w:rsidRDefault="00D73932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900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FS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1020/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1040/1120MFP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TK 1110 (2100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E97483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</w:t>
            </w:r>
            <w:r w:rsidR="0057742A"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</w:t>
            </w:r>
            <w:r w:rsidR="0057742A"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  <w:r w:rsidR="00D73932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/</w:t>
            </w: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700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FS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1060/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1025/1125MFP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TK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1120 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(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3000т.к.)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E97483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400/7</w:t>
            </w:r>
            <w:r w:rsidR="0057742A"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FS 720/820/920/ 1016/1116 MFP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TK 110 (7200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900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FS 1030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TK 120 (7200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900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FS 1110/1024 MFP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TK 1100 (7200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900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FS 1100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TK 140 (7200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900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FS 1120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TK 160 (7200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900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FS 1030/1130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TK1130 (7200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900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FS 1035/1135/2035/2535 MFP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TK1140 (7200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900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FS 1020/1018/1118 MFP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TK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18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 (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7200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900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FS 1320/1370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TK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170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 (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7200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900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lastRenderedPageBreak/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FS 1300/1350/1028/1128 MFP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TK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130 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(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7200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900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FS 1000/1010/1050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TK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17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 (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7200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900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FS 680/800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TK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16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 (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7200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900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FS 1200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TK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25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 (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7200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900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FS 6020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TK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 (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10000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E97483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14</w:t>
            </w:r>
            <w:r w:rsidR="0057742A"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FS 2000/3900/4000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TK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310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 (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12000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E97483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15</w:t>
            </w:r>
            <w:r w:rsidR="0057742A"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FS 2100/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TK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3100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 (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12000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="00E97483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6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FS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1800/3800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TK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60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 (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15000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E97483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16</w:t>
            </w:r>
            <w:r w:rsidR="0057742A"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FS 1700/3700/6700/6900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TK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20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 (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15000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1600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FS 1920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TK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55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 (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15000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1600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FS 2020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TK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340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 (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15000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1600</w:t>
            </w:r>
          </w:p>
        </w:tc>
      </w:tr>
      <w:tr w:rsidR="0057742A" w:rsidRPr="001C456E" w:rsidTr="0057742A">
        <w:trPr>
          <w:trHeight w:val="345"/>
        </w:trPr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FS 3820/3830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TK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65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 (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15000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1600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FS 3900/4000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TK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320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 (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15000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1600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FS 3920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TK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350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 (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15000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1600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FS 4000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TK </w:t>
            </w:r>
            <w:r w:rsidR="003A6065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 (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15000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1600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FS 4020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TK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360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 (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15000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1600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FS 4100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TK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3110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 (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15000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1600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FS 6525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TK 475 ( 15000т.к.)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1600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lastRenderedPageBreak/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FS 6950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TK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440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 (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15000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1600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FS 6970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TK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450 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(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15000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 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1600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FS 4200/4300/M3550/60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TK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3130 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(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25000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E97483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19</w:t>
            </w:r>
            <w:r w:rsidR="0057742A"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FS 7000+/9000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TK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 ( </w:t>
            </w:r>
            <w:r w:rsidR="003A6065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00 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E97483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25</w:t>
            </w:r>
            <w:r w:rsidR="0057742A"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FS 9100/9120/9500/9520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TK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70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 (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40000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 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E97483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28</w:t>
            </w:r>
            <w:r w:rsidR="0057742A"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FS 9130/9530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TK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710 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(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40000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E97483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28</w:t>
            </w:r>
            <w:r w:rsidR="0057742A"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KM 1500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TK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 (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7200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900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KM 1620/1635/1650/2020/2035/2050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TK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410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 (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15000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1600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KM 2550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TK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420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 (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15000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1600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KM 2540/2560/3040/3060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TK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675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 (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15000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1600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KM 4530/5530/6</w:t>
            </w:r>
            <w:r w:rsidR="003A6065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/7530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TK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603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 (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30000т.к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E97483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24</w:t>
            </w:r>
            <w:r w:rsidR="0057742A"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KM 6030/8030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TK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655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 (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47000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 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E97483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29</w:t>
            </w:r>
            <w:r w:rsidR="0057742A"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KM 3050/4050/5050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TK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715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 (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34000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E97483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25</w:t>
            </w:r>
            <w:r w:rsidR="0057742A"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TASKalfa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180/181/220/221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TK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435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 (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15000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1600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TASKalfa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300i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TK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685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 (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15000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1600</w:t>
            </w:r>
          </w:p>
        </w:tc>
      </w:tr>
      <w:tr w:rsidR="0057742A" w:rsidRPr="001C456E" w:rsidTr="0057742A">
        <w:tc>
          <w:tcPr>
            <w:tcW w:w="2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Kyocera-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Mita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TASKalfa</w:t>
            </w:r>
            <w:proofErr w:type="spellEnd"/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3500/4500/5500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57742A">
            <w:pPr>
              <w:spacing w:before="240" w:after="24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TK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6305 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(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35000</w:t>
            </w: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ru-RU"/>
              </w:rPr>
              <w:t>т.к.)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742A" w:rsidRPr="001C456E" w:rsidRDefault="0057742A" w:rsidP="00E97483">
            <w:pPr>
              <w:spacing w:before="240" w:after="24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val="en-US" w:eastAsia="ru-RU"/>
              </w:rPr>
            </w:pPr>
            <w:r w:rsidRPr="001C456E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3700</w:t>
            </w:r>
          </w:p>
        </w:tc>
      </w:tr>
    </w:tbl>
    <w:p w:rsidR="0057742A" w:rsidRPr="001C456E" w:rsidRDefault="0057742A" w:rsidP="00B32C55">
      <w:pPr>
        <w:rPr>
          <w:sz w:val="20"/>
          <w:szCs w:val="20"/>
        </w:rPr>
      </w:pPr>
    </w:p>
    <w:p w:rsidR="0057742A" w:rsidRDefault="0057742A" w:rsidP="00B32C55"/>
    <w:sectPr w:rsidR="0057742A" w:rsidSect="00666E27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C55"/>
    <w:rsid w:val="001C456E"/>
    <w:rsid w:val="001F50B3"/>
    <w:rsid w:val="003A6065"/>
    <w:rsid w:val="0057742A"/>
    <w:rsid w:val="00592952"/>
    <w:rsid w:val="005C692D"/>
    <w:rsid w:val="00666E27"/>
    <w:rsid w:val="006B152F"/>
    <w:rsid w:val="00771692"/>
    <w:rsid w:val="008E3093"/>
    <w:rsid w:val="00B32C55"/>
    <w:rsid w:val="00CF32C8"/>
    <w:rsid w:val="00D73932"/>
    <w:rsid w:val="00E9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EAE31"/>
  <w15:chartTrackingRefBased/>
  <w15:docId w15:val="{07BBEBEB-D72E-4895-BF3B-A93AD3C88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7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0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16</Pages>
  <Words>1489</Words>
  <Characters>8491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2017-01-27T07:04:00Z</dcterms:created>
  <dcterms:modified xsi:type="dcterms:W3CDTF">2019-02-19T15:12:00Z</dcterms:modified>
</cp:coreProperties>
</file>